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AC492" w14:textId="53C558D3" w:rsidR="000456E0" w:rsidRPr="001E6175" w:rsidRDefault="000E6EA9" w:rsidP="005821F3">
      <w:pPr>
        <w:snapToGrid w:val="0"/>
        <w:spacing w:line="260" w:lineRule="exact"/>
        <w:jc w:val="center"/>
        <w:rPr>
          <w:rFonts w:ascii="HGｺﾞｼｯｸE" w:eastAsia="HGｺﾞｼｯｸE" w:hAnsi="ＭＳ ゴシック"/>
        </w:rPr>
      </w:pPr>
      <w:r w:rsidRPr="001E6175">
        <w:rPr>
          <w:rFonts w:ascii="HGｺﾞｼｯｸE" w:eastAsia="HGｺﾞｼｯｸE" w:hAnsi="ＭＳ ゴシック" w:hint="eastAsia"/>
        </w:rPr>
        <w:t>令和</w:t>
      </w:r>
      <w:r w:rsidR="00A402AA">
        <w:rPr>
          <w:rFonts w:ascii="HGｺﾞｼｯｸE" w:eastAsia="HGｺﾞｼｯｸE" w:hAnsi="ＭＳ ゴシック" w:hint="eastAsia"/>
        </w:rPr>
        <w:t>７</w:t>
      </w:r>
      <w:r w:rsidR="000456E0" w:rsidRPr="001E6175">
        <w:rPr>
          <w:rFonts w:ascii="HGｺﾞｼｯｸE" w:eastAsia="HGｺﾞｼｯｸE" w:hAnsi="ＭＳ ゴシック" w:hint="eastAsia"/>
          <w:lang w:eastAsia="zh-TW"/>
        </w:rPr>
        <w:t>年度全日本合唱連盟九州支部</w:t>
      </w:r>
      <w:r w:rsidR="0001415B" w:rsidRPr="001E6175">
        <w:rPr>
          <w:rFonts w:ascii="HGｺﾞｼｯｸE" w:eastAsia="HGｺﾞｼｯｸE" w:hAnsi="ＭＳ ゴシック" w:hint="eastAsia"/>
        </w:rPr>
        <w:t>・</w:t>
      </w:r>
      <w:r w:rsidR="000456E0" w:rsidRPr="001E6175">
        <w:rPr>
          <w:rFonts w:ascii="HGｺﾞｼｯｸE" w:eastAsia="HGｺﾞｼｯｸE" w:hAnsi="ＭＳ ゴシック" w:hint="eastAsia"/>
          <w:lang w:eastAsia="zh-TW"/>
        </w:rPr>
        <w:t>熊本県合唱連盟加盟申込書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957"/>
        <w:gridCol w:w="567"/>
        <w:gridCol w:w="695"/>
        <w:gridCol w:w="14"/>
        <w:gridCol w:w="2199"/>
        <w:gridCol w:w="323"/>
        <w:gridCol w:w="596"/>
        <w:gridCol w:w="3277"/>
      </w:tblGrid>
      <w:tr w:rsidR="003F7D81" w:rsidRPr="00E71C41" w14:paraId="191A6AA1" w14:textId="77777777" w:rsidTr="007177CD">
        <w:tc>
          <w:tcPr>
            <w:tcW w:w="1957" w:type="dxa"/>
            <w:shd w:val="clear" w:color="auto" w:fill="auto"/>
            <w:vAlign w:val="center"/>
          </w:tcPr>
          <w:p w14:paraId="78E3F458" w14:textId="77777777" w:rsidR="003F7D81" w:rsidRPr="00E71C41" w:rsidRDefault="003F7D81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県連名</w:t>
            </w:r>
          </w:p>
        </w:tc>
        <w:tc>
          <w:tcPr>
            <w:tcW w:w="767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1D5F8" w14:textId="77777777" w:rsidR="003F7D81" w:rsidRPr="001E6175" w:rsidRDefault="003F7D81" w:rsidP="005821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w w:val="150"/>
                <w:lang w:eastAsia="zh-TW"/>
              </w:rPr>
            </w:pPr>
            <w:r w:rsidRPr="001E6175">
              <w:rPr>
                <w:rFonts w:ascii="ＭＳ ゴシック" w:eastAsia="ＭＳ ゴシック" w:hAnsi="ＭＳ ゴシック" w:hint="eastAsia"/>
                <w:w w:val="150"/>
                <w:lang w:eastAsia="zh-TW"/>
              </w:rPr>
              <w:t>熊本県合唱連盟（九州支部）</w:t>
            </w:r>
          </w:p>
        </w:tc>
      </w:tr>
      <w:tr w:rsidR="009F2E83" w:rsidRPr="00E71C41" w14:paraId="44B8C728" w14:textId="77777777" w:rsidTr="007177CD">
        <w:trPr>
          <w:trHeight w:val="227"/>
        </w:trPr>
        <w:tc>
          <w:tcPr>
            <w:tcW w:w="1957" w:type="dxa"/>
            <w:vMerge w:val="restart"/>
            <w:shd w:val="clear" w:color="auto" w:fill="auto"/>
            <w:vAlign w:val="center"/>
          </w:tcPr>
          <w:p w14:paraId="25796CAB" w14:textId="77777777" w:rsidR="009F2E83" w:rsidRPr="003E0E53" w:rsidRDefault="009F2E83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0E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（フリガナ）</w:t>
            </w:r>
          </w:p>
          <w:p w14:paraId="3E4AAF38" w14:textId="77777777" w:rsidR="009F2E83" w:rsidRPr="00E71C41" w:rsidRDefault="009F2E83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合唱団名</w:t>
            </w:r>
          </w:p>
          <w:p w14:paraId="5230BBAD" w14:textId="01A76008" w:rsidR="009F2E83" w:rsidRPr="003E0E53" w:rsidRDefault="009F2E83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w w:val="66"/>
                <w:sz w:val="21"/>
                <w:szCs w:val="21"/>
              </w:rPr>
            </w:pPr>
          </w:p>
        </w:tc>
        <w:tc>
          <w:tcPr>
            <w:tcW w:w="7671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29CCEDD" w14:textId="77777777" w:rsidR="009F2E83" w:rsidRPr="00E71C41" w:rsidRDefault="009F2E83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F2E83" w:rsidRPr="00E71C41" w14:paraId="01B53983" w14:textId="77777777" w:rsidTr="007177CD">
        <w:trPr>
          <w:trHeight w:val="410"/>
        </w:trPr>
        <w:tc>
          <w:tcPr>
            <w:tcW w:w="1957" w:type="dxa"/>
            <w:vMerge/>
            <w:shd w:val="clear" w:color="auto" w:fill="auto"/>
            <w:vAlign w:val="center"/>
          </w:tcPr>
          <w:p w14:paraId="7FBD1F52" w14:textId="77777777" w:rsidR="009F2E83" w:rsidRPr="00E71C41" w:rsidRDefault="009F2E83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671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620D17C" w14:textId="77777777" w:rsidR="001E6175" w:rsidRDefault="001E6175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0791F5E" w14:textId="241144E3" w:rsidR="001E6175" w:rsidRPr="001E6175" w:rsidRDefault="001E6175" w:rsidP="001E6175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1E61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「○○市立××中学校合唱部」のようにご記入ください。</w:t>
            </w:r>
          </w:p>
        </w:tc>
      </w:tr>
      <w:tr w:rsidR="003F7D81" w:rsidRPr="00E71C41" w14:paraId="70033B2F" w14:textId="77777777" w:rsidTr="007177CD">
        <w:trPr>
          <w:trHeight w:val="486"/>
        </w:trPr>
        <w:tc>
          <w:tcPr>
            <w:tcW w:w="1957" w:type="dxa"/>
            <w:shd w:val="clear" w:color="auto" w:fill="auto"/>
            <w:vAlign w:val="center"/>
          </w:tcPr>
          <w:p w14:paraId="206BFA55" w14:textId="77777777" w:rsidR="003F7D81" w:rsidRPr="00E71C41" w:rsidRDefault="003F7D81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代表者名</w:t>
            </w:r>
          </w:p>
        </w:tc>
        <w:tc>
          <w:tcPr>
            <w:tcW w:w="7671" w:type="dxa"/>
            <w:gridSpan w:val="7"/>
            <w:shd w:val="clear" w:color="auto" w:fill="auto"/>
            <w:vAlign w:val="center"/>
          </w:tcPr>
          <w:p w14:paraId="696F5B02" w14:textId="77777777" w:rsidR="003F7D81" w:rsidRPr="00E71C41" w:rsidRDefault="003F7D81" w:rsidP="005821F3">
            <w:pPr>
              <w:snapToGrid w:val="0"/>
              <w:spacing w:line="260" w:lineRule="exact"/>
              <w:ind w:left="6510" w:hangingChars="6200" w:hanging="6510"/>
              <w:jc w:val="left"/>
              <w:rPr>
                <w:rFonts w:ascii="ＭＳ ゴシック" w:eastAsia="ＭＳ ゴシック" w:hAnsi="ＭＳ ゴシック"/>
                <w:w w:val="50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w w:val="50"/>
                <w:sz w:val="21"/>
                <w:szCs w:val="21"/>
              </w:rPr>
              <w:t>(</w:t>
            </w:r>
            <w:r w:rsidR="004378A4" w:rsidRPr="00E71C41">
              <w:rPr>
                <w:rFonts w:ascii="ＭＳ ゴシック" w:eastAsia="ＭＳ ゴシック" w:hAnsi="ＭＳ ゴシック" w:hint="eastAsia"/>
                <w:w w:val="50"/>
                <w:sz w:val="21"/>
                <w:szCs w:val="21"/>
              </w:rPr>
              <w:t>小学校・</w:t>
            </w:r>
            <w:r w:rsidRPr="00E71C41">
              <w:rPr>
                <w:rFonts w:ascii="ＭＳ ゴシック" w:eastAsia="ＭＳ ゴシック" w:hAnsi="ＭＳ ゴシック" w:hint="eastAsia"/>
                <w:w w:val="50"/>
                <w:sz w:val="21"/>
                <w:szCs w:val="21"/>
              </w:rPr>
              <w:t>中学・高校は学校長</w:t>
            </w:r>
            <w:r w:rsidR="000E6EA9">
              <w:rPr>
                <w:rFonts w:ascii="ＭＳ ゴシック" w:eastAsia="ＭＳ ゴシック" w:hAnsi="ＭＳ ゴシック" w:hint="eastAsia"/>
                <w:w w:val="50"/>
                <w:sz w:val="21"/>
                <w:szCs w:val="21"/>
              </w:rPr>
              <w:t>名及び</w:t>
            </w:r>
            <w:r w:rsidR="00660C1A">
              <w:rPr>
                <w:rFonts w:ascii="ＭＳ ゴシック" w:eastAsia="ＭＳ ゴシック" w:hAnsi="ＭＳ ゴシック" w:hint="eastAsia"/>
                <w:w w:val="50"/>
                <w:sz w:val="21"/>
                <w:szCs w:val="21"/>
              </w:rPr>
              <w:t>職印</w:t>
            </w:r>
            <w:r w:rsidRPr="00E71C41">
              <w:rPr>
                <w:rFonts w:ascii="ＭＳ ゴシック" w:eastAsia="ＭＳ ゴシック" w:hAnsi="ＭＳ ゴシック" w:hint="eastAsia"/>
                <w:w w:val="50"/>
                <w:sz w:val="21"/>
                <w:szCs w:val="21"/>
              </w:rPr>
              <w:t>)</w:t>
            </w:r>
            <w:r w:rsidR="004378A4"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　</w:t>
            </w: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</w:t>
            </w:r>
            <w:r w:rsidRPr="00E71C41">
              <w:rPr>
                <w:rFonts w:ascii="ＭＳ ゴシック" w:eastAsia="ＭＳ ゴシック" w:hAnsi="ＭＳ ゴシック"/>
                <w:sz w:val="21"/>
                <w:szCs w:val="21"/>
              </w:rPr>
              <w:fldChar w:fldCharType="begin"/>
            </w:r>
            <w:r w:rsidRPr="00E71C41">
              <w:rPr>
                <w:rFonts w:ascii="ＭＳ ゴシック" w:eastAsia="ＭＳ ゴシック" w:hAnsi="ＭＳ ゴシック"/>
                <w:sz w:val="21"/>
                <w:szCs w:val="21"/>
              </w:rPr>
              <w:instrText xml:space="preserve"> eq \o\ac(</w:instrText>
            </w:r>
            <w:r w:rsidRPr="00E71C41">
              <w:rPr>
                <w:rFonts w:ascii="ＭＳ ゴシック" w:eastAsia="ＭＳ ゴシック" w:hAnsi="ＭＳ ゴシック"/>
                <w:position w:val="-4"/>
                <w:sz w:val="31"/>
                <w:szCs w:val="21"/>
              </w:rPr>
              <w:instrText>○</w:instrText>
            </w:r>
            <w:r w:rsidRPr="00E71C41">
              <w:rPr>
                <w:rFonts w:ascii="ＭＳ ゴシック" w:eastAsia="ＭＳ ゴシック" w:hAnsi="ＭＳ ゴシック"/>
                <w:sz w:val="21"/>
                <w:szCs w:val="21"/>
              </w:rPr>
              <w:instrText>,印)</w:instrText>
            </w:r>
            <w:r w:rsidRPr="00E71C41">
              <w:rPr>
                <w:rFonts w:ascii="ＭＳ ゴシック" w:eastAsia="ＭＳ ゴシック" w:hAnsi="ＭＳ ゴシック"/>
                <w:sz w:val="21"/>
                <w:szCs w:val="21"/>
              </w:rPr>
              <w:fldChar w:fldCharType="end"/>
            </w:r>
          </w:p>
        </w:tc>
      </w:tr>
      <w:tr w:rsidR="007177CD" w:rsidRPr="00E71C41" w14:paraId="3D7FA755" w14:textId="77777777" w:rsidTr="005821F3">
        <w:trPr>
          <w:trHeight w:val="484"/>
        </w:trPr>
        <w:tc>
          <w:tcPr>
            <w:tcW w:w="1957" w:type="dxa"/>
            <w:vMerge w:val="restart"/>
            <w:shd w:val="clear" w:color="auto" w:fill="auto"/>
            <w:vAlign w:val="center"/>
          </w:tcPr>
          <w:p w14:paraId="470263A6" w14:textId="77777777" w:rsidR="003D61AC" w:rsidRDefault="003D61AC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書類送付先</w:t>
            </w:r>
          </w:p>
          <w:p w14:paraId="41B5AE99" w14:textId="77777777" w:rsidR="003D61AC" w:rsidRDefault="003D61AC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1F7EE82" w14:textId="77777777" w:rsidR="003D61AC" w:rsidRPr="00EF59A0" w:rsidRDefault="003D61AC" w:rsidP="005821F3">
            <w:pPr>
              <w:snapToGrid w:val="0"/>
              <w:spacing w:line="260" w:lineRule="exact"/>
              <w:jc w:val="left"/>
              <w:rPr>
                <w:rFonts w:ascii="ＤＨＰ特太ゴシック体" w:eastAsia="ＤＨＰ特太ゴシック体" w:hAnsi="ＭＳ ゴシック"/>
                <w:w w:val="80"/>
                <w:sz w:val="18"/>
                <w:szCs w:val="18"/>
              </w:rPr>
            </w:pPr>
            <w:r w:rsidRPr="00EF59A0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※小中高は学校所在地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F85E3A4" w14:textId="77777777" w:rsidR="003D61AC" w:rsidRPr="00E71C41" w:rsidRDefault="003D61AC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住所</w:t>
            </w:r>
          </w:p>
        </w:tc>
        <w:tc>
          <w:tcPr>
            <w:tcW w:w="6395" w:type="dxa"/>
            <w:gridSpan w:val="4"/>
            <w:shd w:val="clear" w:color="auto" w:fill="auto"/>
            <w:vAlign w:val="center"/>
          </w:tcPr>
          <w:p w14:paraId="5E7AF281" w14:textId="77777777" w:rsidR="003D61AC" w:rsidRDefault="003D61AC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  <w:p w14:paraId="2DB6163B" w14:textId="77777777" w:rsidR="00680AB6" w:rsidRPr="00E71C41" w:rsidRDefault="00680AB6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177CD" w:rsidRPr="00E71C41" w14:paraId="123E63BC" w14:textId="77777777" w:rsidTr="007177CD">
        <w:trPr>
          <w:trHeight w:val="316"/>
        </w:trPr>
        <w:tc>
          <w:tcPr>
            <w:tcW w:w="1957" w:type="dxa"/>
            <w:vMerge/>
            <w:shd w:val="clear" w:color="auto" w:fill="auto"/>
            <w:vAlign w:val="center"/>
          </w:tcPr>
          <w:p w14:paraId="65432FCF" w14:textId="77777777" w:rsidR="003D61AC" w:rsidRPr="00E71C41" w:rsidRDefault="003D61AC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D8E006C" w14:textId="77777777" w:rsidR="003D61AC" w:rsidRPr="00E71C41" w:rsidRDefault="003D61AC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6395" w:type="dxa"/>
            <w:gridSpan w:val="4"/>
            <w:shd w:val="clear" w:color="auto" w:fill="auto"/>
            <w:vAlign w:val="center"/>
          </w:tcPr>
          <w:p w14:paraId="2BB3227A" w14:textId="77777777" w:rsidR="003D61AC" w:rsidRPr="00E71C41" w:rsidRDefault="003D61AC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177CD" w:rsidRPr="00E71C41" w14:paraId="2A1CC8C0" w14:textId="77777777" w:rsidTr="007177CD">
        <w:trPr>
          <w:trHeight w:val="308"/>
        </w:trPr>
        <w:tc>
          <w:tcPr>
            <w:tcW w:w="1957" w:type="dxa"/>
            <w:vMerge/>
            <w:shd w:val="clear" w:color="auto" w:fill="auto"/>
            <w:vAlign w:val="center"/>
          </w:tcPr>
          <w:p w14:paraId="7E84ECB9" w14:textId="77777777" w:rsidR="003D61AC" w:rsidRPr="00E71C41" w:rsidRDefault="003D61AC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98" w:type="dxa"/>
            <w:gridSpan w:val="5"/>
            <w:shd w:val="clear" w:color="auto" w:fill="auto"/>
            <w:vAlign w:val="center"/>
          </w:tcPr>
          <w:p w14:paraId="4C7A75B5" w14:textId="77777777" w:rsidR="003D61AC" w:rsidRPr="00E71C41" w:rsidRDefault="003D61AC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Tel</w:t>
            </w:r>
          </w:p>
        </w:tc>
        <w:tc>
          <w:tcPr>
            <w:tcW w:w="3873" w:type="dxa"/>
            <w:gridSpan w:val="2"/>
            <w:shd w:val="clear" w:color="auto" w:fill="auto"/>
            <w:vAlign w:val="center"/>
          </w:tcPr>
          <w:p w14:paraId="11028E61" w14:textId="77777777" w:rsidR="003D61AC" w:rsidRPr="00E71C41" w:rsidRDefault="003D61AC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Fax</w:t>
            </w:r>
          </w:p>
        </w:tc>
      </w:tr>
      <w:tr w:rsidR="007177CD" w:rsidRPr="00640BF1" w14:paraId="03741307" w14:textId="77777777" w:rsidTr="007177CD">
        <w:trPr>
          <w:trHeight w:val="432"/>
        </w:trPr>
        <w:tc>
          <w:tcPr>
            <w:tcW w:w="1957" w:type="dxa"/>
            <w:vMerge/>
            <w:shd w:val="clear" w:color="auto" w:fill="auto"/>
            <w:vAlign w:val="center"/>
          </w:tcPr>
          <w:p w14:paraId="2D4E395B" w14:textId="77777777" w:rsidR="003D61AC" w:rsidRPr="00E71C41" w:rsidRDefault="003D61AC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CFB161A" w14:textId="77777777" w:rsidR="00680AB6" w:rsidRPr="00E71C41" w:rsidRDefault="003D61AC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E-mail</w:t>
            </w:r>
          </w:p>
        </w:tc>
        <w:tc>
          <w:tcPr>
            <w:tcW w:w="6395" w:type="dxa"/>
            <w:gridSpan w:val="4"/>
            <w:shd w:val="clear" w:color="auto" w:fill="auto"/>
          </w:tcPr>
          <w:p w14:paraId="092B3643" w14:textId="77777777" w:rsidR="003D61AC" w:rsidRDefault="003D61AC" w:rsidP="005821F3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640BF1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</w:t>
            </w:r>
            <w:r w:rsidR="001E6175" w:rsidRPr="001E6175">
              <w:rPr>
                <w:rFonts w:ascii="ＭＳ ゴシック" w:eastAsia="ＭＳ ゴシック" w:hAnsi="ＭＳ ゴシック" w:hint="eastAsia"/>
                <w:sz w:val="16"/>
                <w:szCs w:val="21"/>
              </w:rPr>
              <w:t>県連のPCメールが受信できるメールアドレスをお書きください。</w:t>
            </w:r>
          </w:p>
          <w:p w14:paraId="378BA635" w14:textId="2C26F405" w:rsidR="001E6175" w:rsidRPr="00640BF1" w:rsidRDefault="001E6175" w:rsidP="005821F3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</w:tr>
      <w:tr w:rsidR="007177CD" w:rsidRPr="00E71C41" w14:paraId="357D7317" w14:textId="77777777" w:rsidTr="007177CD">
        <w:trPr>
          <w:trHeight w:val="302"/>
        </w:trPr>
        <w:tc>
          <w:tcPr>
            <w:tcW w:w="1957" w:type="dxa"/>
            <w:vMerge w:val="restart"/>
            <w:shd w:val="clear" w:color="auto" w:fill="auto"/>
            <w:vAlign w:val="center"/>
          </w:tcPr>
          <w:p w14:paraId="170AA9DE" w14:textId="77777777" w:rsidR="00E1738D" w:rsidRPr="00E71C41" w:rsidRDefault="00111119" w:rsidP="005821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bookmarkStart w:id="0" w:name="_Hlk162536152"/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</w:t>
            </w:r>
            <w:r w:rsidR="00E1738D"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学校・</w:t>
            </w:r>
            <w:r w:rsidR="003F7D81"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中学･高校</w:t>
            </w:r>
          </w:p>
          <w:p w14:paraId="0F237794" w14:textId="77777777" w:rsidR="00111119" w:rsidRDefault="00111119" w:rsidP="005821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は</w:t>
            </w:r>
            <w:r w:rsidR="003F7D81"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部活動顧問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</w:t>
            </w:r>
          </w:p>
          <w:p w14:paraId="5EAF18A5" w14:textId="77777777" w:rsidR="00111119" w:rsidRDefault="003F7D81" w:rsidP="005821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大学･</w:t>
            </w:r>
            <w:r w:rsidR="00E1738D"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職場・</w:t>
            </w: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1111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は</w:t>
            </w:r>
          </w:p>
          <w:p w14:paraId="7E514E66" w14:textId="77777777" w:rsidR="003F7D81" w:rsidRDefault="003F7D81" w:rsidP="005821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52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代表者の連絡先</w:t>
            </w:r>
          </w:p>
          <w:p w14:paraId="1039A4CE" w14:textId="77777777" w:rsidR="003F7D81" w:rsidRPr="00E71C41" w:rsidRDefault="00111119" w:rsidP="005821F3">
            <w:pPr>
              <w:snapToGrid w:val="0"/>
              <w:spacing w:line="260" w:lineRule="exact"/>
              <w:jc w:val="left"/>
              <w:rPr>
                <w:rFonts w:ascii="ＤＨＰ特太ゴシック体" w:eastAsia="ＤＨＰ特太ゴシック体" w:hAnsi="ＭＳ ゴシック"/>
                <w:w w:val="8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w w:val="80"/>
                <w:sz w:val="21"/>
                <w:szCs w:val="21"/>
              </w:rPr>
              <w:t>※</w:t>
            </w:r>
            <w:r w:rsidR="003F7D81" w:rsidRPr="00111119">
              <w:rPr>
                <w:rFonts w:ascii="ＭＳ ゴシック" w:eastAsia="ＭＳ ゴシック" w:hAnsi="ＭＳ ゴシック" w:hint="eastAsia"/>
                <w:b/>
                <w:w w:val="66"/>
                <w:sz w:val="21"/>
                <w:szCs w:val="21"/>
              </w:rPr>
              <w:t>緊急時(学校が休</w:t>
            </w:r>
            <w:r w:rsidR="00F80425" w:rsidRPr="00111119">
              <w:rPr>
                <w:rFonts w:ascii="ＭＳ ゴシック" w:eastAsia="ＭＳ ゴシック" w:hAnsi="ＭＳ ゴシック" w:hint="eastAsia"/>
                <w:b/>
                <w:w w:val="66"/>
                <w:sz w:val="21"/>
                <w:szCs w:val="21"/>
              </w:rPr>
              <w:t>みの時</w:t>
            </w:r>
            <w:r w:rsidR="000214FB" w:rsidRPr="00111119">
              <w:rPr>
                <w:rFonts w:ascii="ＭＳ ゴシック" w:eastAsia="ＭＳ ゴシック" w:hAnsi="ＭＳ ゴシック" w:hint="eastAsia"/>
                <w:b/>
                <w:w w:val="66"/>
                <w:sz w:val="21"/>
                <w:szCs w:val="21"/>
              </w:rPr>
              <w:t>)</w:t>
            </w:r>
            <w:r w:rsidR="00F80425" w:rsidRPr="00111119">
              <w:rPr>
                <w:rFonts w:ascii="ＭＳ ゴシック" w:eastAsia="ＭＳ ゴシック" w:hAnsi="ＭＳ ゴシック" w:hint="eastAsia"/>
                <w:b/>
                <w:w w:val="66"/>
                <w:sz w:val="21"/>
                <w:szCs w:val="21"/>
              </w:rPr>
              <w:t>でも</w:t>
            </w:r>
            <w:r w:rsidR="000214FB" w:rsidRPr="00111119">
              <w:rPr>
                <w:rFonts w:ascii="ＭＳ ゴシック" w:eastAsia="ＭＳ ゴシック" w:hAnsi="ＭＳ ゴシック" w:hint="eastAsia"/>
                <w:b/>
                <w:w w:val="66"/>
                <w:sz w:val="21"/>
                <w:szCs w:val="21"/>
              </w:rPr>
              <w:t>連絡が</w:t>
            </w:r>
            <w:r w:rsidRPr="00111119">
              <w:rPr>
                <w:rFonts w:ascii="ＭＳ ゴシック" w:eastAsia="ＭＳ ゴシック" w:hAnsi="ＭＳ ゴシック" w:hint="eastAsia"/>
                <w:b/>
                <w:w w:val="66"/>
                <w:sz w:val="21"/>
                <w:szCs w:val="21"/>
              </w:rPr>
              <w:t>つく</w:t>
            </w:r>
            <w:r w:rsidR="00640BF1" w:rsidRPr="00111119">
              <w:rPr>
                <w:rFonts w:ascii="ＭＳ ゴシック" w:eastAsia="ＭＳ ゴシック" w:hAnsi="ＭＳ ゴシック" w:hint="eastAsia"/>
                <w:b/>
                <w:w w:val="66"/>
                <w:sz w:val="21"/>
                <w:szCs w:val="21"/>
              </w:rPr>
              <w:t>番号やアドレスを</w:t>
            </w:r>
            <w:r w:rsidR="000214FB" w:rsidRPr="00111119">
              <w:rPr>
                <w:rFonts w:ascii="ＭＳ ゴシック" w:eastAsia="ＭＳ ゴシック" w:hAnsi="ＭＳ ゴシック" w:hint="eastAsia"/>
                <w:b/>
                <w:w w:val="66"/>
                <w:sz w:val="21"/>
                <w:szCs w:val="21"/>
              </w:rPr>
              <w:t>ご記入</w:t>
            </w:r>
            <w:r w:rsidR="003E0E53" w:rsidRPr="00111119">
              <w:rPr>
                <w:rFonts w:ascii="ＭＳ ゴシック" w:eastAsia="ＭＳ ゴシック" w:hAnsi="ＭＳ ゴシック" w:hint="eastAsia"/>
                <w:b/>
                <w:w w:val="66"/>
                <w:sz w:val="21"/>
                <w:szCs w:val="21"/>
              </w:rPr>
              <w:t>くだ</w:t>
            </w:r>
            <w:r w:rsidR="000214FB" w:rsidRPr="00111119">
              <w:rPr>
                <w:rFonts w:ascii="ＭＳ ゴシック" w:eastAsia="ＭＳ ゴシック" w:hAnsi="ＭＳ ゴシック" w:hint="eastAsia"/>
                <w:b/>
                <w:w w:val="66"/>
                <w:sz w:val="21"/>
                <w:szCs w:val="21"/>
              </w:rPr>
              <w:t>さい</w:t>
            </w:r>
            <w:r w:rsidR="003D61AC">
              <w:rPr>
                <w:rFonts w:ascii="ＭＳ ゴシック" w:eastAsia="ＭＳ ゴシック" w:hAnsi="ＭＳ ゴシック" w:hint="eastAsia"/>
                <w:b/>
                <w:w w:val="66"/>
                <w:sz w:val="21"/>
                <w:szCs w:val="21"/>
              </w:rPr>
              <w:t>。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E742F28" w14:textId="77777777" w:rsidR="003F7D81" w:rsidRPr="00E71C41" w:rsidRDefault="003F7D81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住所</w:t>
            </w:r>
          </w:p>
        </w:tc>
        <w:tc>
          <w:tcPr>
            <w:tcW w:w="6395" w:type="dxa"/>
            <w:gridSpan w:val="4"/>
            <w:shd w:val="clear" w:color="auto" w:fill="auto"/>
            <w:vAlign w:val="center"/>
          </w:tcPr>
          <w:p w14:paraId="1A41CD7A" w14:textId="77777777" w:rsidR="006356AA" w:rsidRDefault="003F7D81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  <w:p w14:paraId="697480C8" w14:textId="77777777" w:rsidR="00680AB6" w:rsidRPr="00E71C41" w:rsidRDefault="00680AB6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177CD" w:rsidRPr="00E71C41" w14:paraId="7283B6E4" w14:textId="77777777" w:rsidTr="007177CD">
        <w:trPr>
          <w:trHeight w:val="348"/>
        </w:trPr>
        <w:tc>
          <w:tcPr>
            <w:tcW w:w="1957" w:type="dxa"/>
            <w:vMerge/>
            <w:shd w:val="clear" w:color="auto" w:fill="auto"/>
            <w:vAlign w:val="center"/>
          </w:tcPr>
          <w:p w14:paraId="28B50B8E" w14:textId="77777777" w:rsidR="003F7D81" w:rsidRPr="00E71C41" w:rsidRDefault="003F7D81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4890407" w14:textId="77777777" w:rsidR="003F7D81" w:rsidRPr="00E71C41" w:rsidRDefault="003D61AC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6395" w:type="dxa"/>
            <w:gridSpan w:val="4"/>
            <w:shd w:val="clear" w:color="auto" w:fill="auto"/>
            <w:vAlign w:val="center"/>
          </w:tcPr>
          <w:p w14:paraId="576C5848" w14:textId="77777777" w:rsidR="003F7D81" w:rsidRPr="00E71C41" w:rsidRDefault="003F7D81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bookmarkEnd w:id="0"/>
      <w:tr w:rsidR="007177CD" w:rsidRPr="00E71C41" w14:paraId="32BEB23E" w14:textId="77777777" w:rsidTr="007177CD">
        <w:trPr>
          <w:trHeight w:val="298"/>
        </w:trPr>
        <w:tc>
          <w:tcPr>
            <w:tcW w:w="1957" w:type="dxa"/>
            <w:vMerge/>
            <w:shd w:val="clear" w:color="auto" w:fill="auto"/>
            <w:vAlign w:val="center"/>
          </w:tcPr>
          <w:p w14:paraId="420C48E1" w14:textId="77777777" w:rsidR="003F7D81" w:rsidRPr="00E71C41" w:rsidRDefault="003F7D81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98" w:type="dxa"/>
            <w:gridSpan w:val="5"/>
            <w:shd w:val="clear" w:color="auto" w:fill="auto"/>
            <w:vAlign w:val="center"/>
          </w:tcPr>
          <w:p w14:paraId="6C54C9E9" w14:textId="77777777" w:rsidR="003F7D81" w:rsidRPr="00E71C41" w:rsidRDefault="007177CD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携帯番号</w:t>
            </w:r>
          </w:p>
        </w:tc>
        <w:tc>
          <w:tcPr>
            <w:tcW w:w="3873" w:type="dxa"/>
            <w:gridSpan w:val="2"/>
            <w:shd w:val="clear" w:color="auto" w:fill="auto"/>
            <w:vAlign w:val="center"/>
          </w:tcPr>
          <w:p w14:paraId="0BD2D83F" w14:textId="77777777" w:rsidR="003F7D81" w:rsidRPr="00E71C41" w:rsidRDefault="003F7D81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Fax</w:t>
            </w:r>
          </w:p>
        </w:tc>
      </w:tr>
      <w:tr w:rsidR="007177CD" w:rsidRPr="00E71C41" w14:paraId="4071095F" w14:textId="77777777" w:rsidTr="005821F3">
        <w:trPr>
          <w:trHeight w:val="454"/>
        </w:trPr>
        <w:tc>
          <w:tcPr>
            <w:tcW w:w="1957" w:type="dxa"/>
            <w:vMerge/>
            <w:shd w:val="clear" w:color="auto" w:fill="auto"/>
            <w:vAlign w:val="center"/>
          </w:tcPr>
          <w:p w14:paraId="58C8C7B1" w14:textId="77777777" w:rsidR="003F7D81" w:rsidRPr="00E71C41" w:rsidRDefault="003F7D81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9A1C2F8" w14:textId="77777777" w:rsidR="00640BF1" w:rsidRPr="00E71C41" w:rsidRDefault="003F7D81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E-mail</w:t>
            </w:r>
          </w:p>
        </w:tc>
        <w:tc>
          <w:tcPr>
            <w:tcW w:w="6395" w:type="dxa"/>
            <w:gridSpan w:val="4"/>
            <w:shd w:val="clear" w:color="auto" w:fill="auto"/>
          </w:tcPr>
          <w:p w14:paraId="678FA0DD" w14:textId="77777777" w:rsidR="00640BF1" w:rsidRDefault="00640BF1" w:rsidP="005821F3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640BF1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</w:t>
            </w:r>
            <w:r w:rsidR="00D52888">
              <w:rPr>
                <w:rFonts w:ascii="ＭＳ ゴシック" w:eastAsia="ＭＳ ゴシック" w:hAnsi="ＭＳ ゴシック" w:hint="eastAsia"/>
                <w:sz w:val="16"/>
                <w:szCs w:val="21"/>
              </w:rPr>
              <w:t>県連のPCメールが受信できるメールアドレスを</w:t>
            </w:r>
            <w:r w:rsidRPr="00640BF1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お書きください</w:t>
            </w:r>
            <w:r w:rsidR="00D5288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。</w:t>
            </w:r>
          </w:p>
          <w:p w14:paraId="3DC16CA0" w14:textId="77777777" w:rsidR="001E6175" w:rsidRPr="00640BF1" w:rsidRDefault="001E6175" w:rsidP="005821F3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</w:tr>
      <w:tr w:rsidR="001E6175" w:rsidRPr="00E71C41" w14:paraId="240739C7" w14:textId="0EE90387" w:rsidTr="001E6175">
        <w:trPr>
          <w:trHeight w:val="368"/>
        </w:trPr>
        <w:tc>
          <w:tcPr>
            <w:tcW w:w="1957" w:type="dxa"/>
            <w:vMerge w:val="restart"/>
            <w:shd w:val="clear" w:color="auto" w:fill="auto"/>
            <w:vAlign w:val="center"/>
          </w:tcPr>
          <w:p w14:paraId="4B8153C8" w14:textId="77777777" w:rsidR="001E6175" w:rsidRDefault="001E6175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指揮者の</w:t>
            </w:r>
          </w:p>
          <w:p w14:paraId="3B780A6E" w14:textId="77777777" w:rsidR="001E6175" w:rsidRPr="00E71C41" w:rsidRDefault="001E6175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氏名・</w:t>
            </w: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連絡先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B7C20E8" w14:textId="295F4196" w:rsidR="001E6175" w:rsidRPr="0001415B" w:rsidRDefault="001E6175" w:rsidP="001E6175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E61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Pr="001E61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</w:t>
            </w:r>
          </w:p>
        </w:tc>
        <w:tc>
          <w:tcPr>
            <w:tcW w:w="6395" w:type="dxa"/>
            <w:gridSpan w:val="4"/>
            <w:shd w:val="clear" w:color="auto" w:fill="auto"/>
            <w:vAlign w:val="center"/>
          </w:tcPr>
          <w:p w14:paraId="1C39072B" w14:textId="12D3AD2E" w:rsidR="001E6175" w:rsidRPr="0001415B" w:rsidRDefault="001E6175" w:rsidP="001E6175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E61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</w:t>
            </w:r>
          </w:p>
        </w:tc>
      </w:tr>
      <w:tr w:rsidR="001E6175" w:rsidRPr="00E71C41" w14:paraId="1DD9A83E" w14:textId="77777777" w:rsidTr="001E6175">
        <w:trPr>
          <w:trHeight w:val="320"/>
        </w:trPr>
        <w:tc>
          <w:tcPr>
            <w:tcW w:w="1957" w:type="dxa"/>
            <w:vMerge/>
            <w:shd w:val="clear" w:color="auto" w:fill="auto"/>
            <w:vAlign w:val="center"/>
          </w:tcPr>
          <w:p w14:paraId="2FC23122" w14:textId="77777777" w:rsidR="001E6175" w:rsidRPr="00E71C41" w:rsidRDefault="001E6175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7E3C4C6" w14:textId="78153907" w:rsidR="001E6175" w:rsidRPr="0001415B" w:rsidRDefault="001E6175" w:rsidP="001E6175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E61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Pr="001E617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</w:p>
        </w:tc>
        <w:tc>
          <w:tcPr>
            <w:tcW w:w="6395" w:type="dxa"/>
            <w:gridSpan w:val="4"/>
            <w:shd w:val="clear" w:color="auto" w:fill="auto"/>
            <w:vAlign w:val="center"/>
          </w:tcPr>
          <w:p w14:paraId="0800B2D7" w14:textId="77777777" w:rsidR="001E6175" w:rsidRPr="00E71C41" w:rsidRDefault="001E6175" w:rsidP="001E6175">
            <w:pPr>
              <w:snapToGrid w:val="0"/>
              <w:spacing w:line="260" w:lineRule="exact"/>
              <w:ind w:leftChars="1603" w:left="3847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821F3" w:rsidRPr="00E71C41" w14:paraId="2F2BB3C2" w14:textId="77777777" w:rsidTr="005821F3">
        <w:trPr>
          <w:trHeight w:val="335"/>
        </w:trPr>
        <w:tc>
          <w:tcPr>
            <w:tcW w:w="1957" w:type="dxa"/>
            <w:vMerge/>
            <w:shd w:val="clear" w:color="auto" w:fill="auto"/>
            <w:vAlign w:val="center"/>
          </w:tcPr>
          <w:p w14:paraId="4440446F" w14:textId="77777777" w:rsidR="005821F3" w:rsidRPr="00E71C41" w:rsidRDefault="005821F3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98" w:type="dxa"/>
            <w:gridSpan w:val="5"/>
            <w:shd w:val="clear" w:color="auto" w:fill="auto"/>
            <w:vAlign w:val="center"/>
          </w:tcPr>
          <w:p w14:paraId="708E388D" w14:textId="6EC62D56" w:rsidR="005821F3" w:rsidRPr="00E71C41" w:rsidRDefault="005821F3" w:rsidP="005821F3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携帯番号</w:t>
            </w:r>
          </w:p>
        </w:tc>
        <w:tc>
          <w:tcPr>
            <w:tcW w:w="3873" w:type="dxa"/>
            <w:gridSpan w:val="2"/>
            <w:shd w:val="clear" w:color="auto" w:fill="auto"/>
            <w:vAlign w:val="center"/>
          </w:tcPr>
          <w:p w14:paraId="1B1C7E73" w14:textId="5E67E134" w:rsidR="005821F3" w:rsidRPr="00E71C41" w:rsidRDefault="005821F3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Fax</w:t>
            </w:r>
          </w:p>
        </w:tc>
      </w:tr>
      <w:tr w:rsidR="005821F3" w:rsidRPr="00E71C41" w14:paraId="06A24491" w14:textId="11A615B2" w:rsidTr="005821F3">
        <w:trPr>
          <w:trHeight w:val="468"/>
        </w:trPr>
        <w:tc>
          <w:tcPr>
            <w:tcW w:w="1957" w:type="dxa"/>
            <w:vMerge/>
            <w:shd w:val="clear" w:color="auto" w:fill="auto"/>
            <w:vAlign w:val="center"/>
          </w:tcPr>
          <w:p w14:paraId="3CB9E658" w14:textId="77777777" w:rsidR="005821F3" w:rsidRPr="00E71C41" w:rsidRDefault="005821F3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14:paraId="59755DF4" w14:textId="2CEAF369" w:rsidR="005821F3" w:rsidRPr="00E71C41" w:rsidRDefault="005821F3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821F3">
              <w:rPr>
                <w:rFonts w:ascii="ＭＳ ゴシック" w:eastAsia="ＭＳ ゴシック" w:hAnsi="ＭＳ ゴシック"/>
                <w:sz w:val="21"/>
                <w:szCs w:val="21"/>
              </w:rPr>
              <w:t>E-mail</w:t>
            </w:r>
          </w:p>
        </w:tc>
        <w:tc>
          <w:tcPr>
            <w:tcW w:w="6409" w:type="dxa"/>
            <w:gridSpan w:val="5"/>
            <w:shd w:val="clear" w:color="auto" w:fill="auto"/>
          </w:tcPr>
          <w:p w14:paraId="3778E4E4" w14:textId="77777777" w:rsidR="005821F3" w:rsidRDefault="005821F3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640BF1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県連のPCメールが受信できるメールアドレスを</w:t>
            </w:r>
            <w:r w:rsidRPr="00640BF1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お書きください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。</w:t>
            </w:r>
          </w:p>
          <w:p w14:paraId="2B9B14EC" w14:textId="28E5765C" w:rsidR="001E6175" w:rsidRPr="00E71C41" w:rsidRDefault="001E6175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821F3" w:rsidRPr="00E71C41" w14:paraId="163F49D1" w14:textId="77777777" w:rsidTr="007177CD">
        <w:tc>
          <w:tcPr>
            <w:tcW w:w="1957" w:type="dxa"/>
            <w:shd w:val="clear" w:color="auto" w:fill="auto"/>
            <w:vAlign w:val="center"/>
          </w:tcPr>
          <w:p w14:paraId="3A9BD2DF" w14:textId="77777777" w:rsidR="005821F3" w:rsidRPr="00E71C41" w:rsidRDefault="005821F3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部門</w:t>
            </w:r>
          </w:p>
        </w:tc>
        <w:tc>
          <w:tcPr>
            <w:tcW w:w="7671" w:type="dxa"/>
            <w:gridSpan w:val="7"/>
            <w:shd w:val="clear" w:color="auto" w:fill="auto"/>
            <w:vAlign w:val="center"/>
          </w:tcPr>
          <w:p w14:paraId="06F59419" w14:textId="1B66DA1A" w:rsidR="005821F3" w:rsidRPr="00E71C41" w:rsidRDefault="005821F3" w:rsidP="005821F3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A0B0E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（○で囲む）</w:t>
            </w: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4A0B0E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ジュニア　小学校　中学</w:t>
            </w:r>
            <w:r w:rsidR="003B413C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生</w:t>
            </w:r>
            <w:r w:rsidRPr="004A0B0E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 xml:space="preserve">　高校　大学　ユース　職場　一般　おかあさん　個人</w:t>
            </w:r>
          </w:p>
        </w:tc>
      </w:tr>
      <w:tr w:rsidR="005821F3" w:rsidRPr="00E71C41" w14:paraId="23828882" w14:textId="77777777" w:rsidTr="007177CD">
        <w:tc>
          <w:tcPr>
            <w:tcW w:w="1957" w:type="dxa"/>
            <w:shd w:val="clear" w:color="auto" w:fill="auto"/>
            <w:vAlign w:val="center"/>
          </w:tcPr>
          <w:p w14:paraId="14FF9C63" w14:textId="77777777" w:rsidR="005821F3" w:rsidRPr="00E71C41" w:rsidRDefault="005821F3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声部</w:t>
            </w:r>
          </w:p>
        </w:tc>
        <w:tc>
          <w:tcPr>
            <w:tcW w:w="7671" w:type="dxa"/>
            <w:gridSpan w:val="7"/>
            <w:shd w:val="clear" w:color="auto" w:fill="auto"/>
            <w:vAlign w:val="center"/>
          </w:tcPr>
          <w:p w14:paraId="2D1F440E" w14:textId="77777777" w:rsidR="005821F3" w:rsidRPr="00E71C41" w:rsidRDefault="005821F3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A0B0E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（○で囲む）</w:t>
            </w: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同声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（中学校の女声はここに該当）　　</w:t>
            </w: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女声　　　混声　　　男声</w:t>
            </w:r>
          </w:p>
        </w:tc>
      </w:tr>
      <w:tr w:rsidR="005821F3" w:rsidRPr="00E71C41" w14:paraId="107373E9" w14:textId="77777777" w:rsidTr="00F82D5C">
        <w:tc>
          <w:tcPr>
            <w:tcW w:w="1957" w:type="dxa"/>
            <w:shd w:val="clear" w:color="auto" w:fill="auto"/>
            <w:vAlign w:val="center"/>
          </w:tcPr>
          <w:p w14:paraId="61BB9846" w14:textId="77777777" w:rsidR="005821F3" w:rsidRPr="00E71C41" w:rsidRDefault="005821F3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人員</w:t>
            </w:r>
          </w:p>
        </w:tc>
        <w:tc>
          <w:tcPr>
            <w:tcW w:w="7671" w:type="dxa"/>
            <w:gridSpan w:val="7"/>
            <w:shd w:val="clear" w:color="auto" w:fill="auto"/>
            <w:vAlign w:val="center"/>
          </w:tcPr>
          <w:p w14:paraId="74CDA658" w14:textId="77777777" w:rsidR="005821F3" w:rsidRPr="00E71C41" w:rsidRDefault="005821F3" w:rsidP="005821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</w:t>
            </w:r>
            <w:r w:rsidRPr="007177C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４月</w:t>
            </w:r>
            <w:r w:rsidRPr="007177C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現在・学校は昨年度実績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で）　　　　</w:t>
            </w:r>
          </w:p>
        </w:tc>
      </w:tr>
      <w:tr w:rsidR="005821F3" w:rsidRPr="00E71C41" w14:paraId="476B6110" w14:textId="77777777" w:rsidTr="007177CD">
        <w:trPr>
          <w:trHeight w:val="238"/>
        </w:trPr>
        <w:tc>
          <w:tcPr>
            <w:tcW w:w="1957" w:type="dxa"/>
            <w:vMerge w:val="restart"/>
            <w:shd w:val="clear" w:color="auto" w:fill="auto"/>
            <w:vAlign w:val="center"/>
          </w:tcPr>
          <w:p w14:paraId="38326186" w14:textId="77777777" w:rsidR="005821F3" w:rsidRPr="00E71C41" w:rsidRDefault="005821F3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結成年月日</w:t>
            </w:r>
          </w:p>
          <w:p w14:paraId="7FD42E23" w14:textId="77777777" w:rsidR="005821F3" w:rsidRPr="00E71C41" w:rsidRDefault="005821F3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練習会場及び</w:t>
            </w:r>
          </w:p>
          <w:p w14:paraId="09FAFA77" w14:textId="77777777" w:rsidR="005821F3" w:rsidRDefault="005821F3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練習日</w:t>
            </w:r>
          </w:p>
          <w:p w14:paraId="7C67638B" w14:textId="77777777" w:rsidR="005821F3" w:rsidRPr="0001415B" w:rsidRDefault="005821F3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4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（記入できる範囲で）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562D42B" w14:textId="77777777" w:rsidR="005821F3" w:rsidRPr="00E71C41" w:rsidRDefault="005821F3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w w:val="50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結成年月日</w:t>
            </w:r>
          </w:p>
        </w:tc>
        <w:tc>
          <w:tcPr>
            <w:tcW w:w="6395" w:type="dxa"/>
            <w:gridSpan w:val="4"/>
            <w:shd w:val="clear" w:color="auto" w:fill="auto"/>
            <w:vAlign w:val="center"/>
          </w:tcPr>
          <w:p w14:paraId="5B723516" w14:textId="77777777" w:rsidR="005821F3" w:rsidRPr="00E71C41" w:rsidRDefault="005821F3" w:rsidP="005821F3">
            <w:pPr>
              <w:snapToGrid w:val="0"/>
              <w:spacing w:line="260" w:lineRule="exact"/>
              <w:ind w:firstLineChars="700" w:firstLine="147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　　　月　　　　　日</w:t>
            </w:r>
          </w:p>
        </w:tc>
      </w:tr>
      <w:tr w:rsidR="005821F3" w:rsidRPr="00E71C41" w14:paraId="0E555446" w14:textId="77777777" w:rsidTr="007177CD">
        <w:trPr>
          <w:trHeight w:val="207"/>
        </w:trPr>
        <w:tc>
          <w:tcPr>
            <w:tcW w:w="1957" w:type="dxa"/>
            <w:vMerge/>
            <w:shd w:val="clear" w:color="auto" w:fill="auto"/>
            <w:vAlign w:val="center"/>
          </w:tcPr>
          <w:p w14:paraId="7D777501" w14:textId="77777777" w:rsidR="005821F3" w:rsidRPr="00E71C41" w:rsidRDefault="005821F3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AD0B187" w14:textId="77777777" w:rsidR="005821F3" w:rsidRPr="00E71C41" w:rsidRDefault="005821F3" w:rsidP="005821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曜　日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3378625" w14:textId="77777777" w:rsidR="005821F3" w:rsidRPr="00E71C41" w:rsidRDefault="005821F3" w:rsidP="005821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時　間</w:t>
            </w:r>
          </w:p>
        </w:tc>
        <w:tc>
          <w:tcPr>
            <w:tcW w:w="4196" w:type="dxa"/>
            <w:gridSpan w:val="3"/>
            <w:shd w:val="clear" w:color="auto" w:fill="auto"/>
            <w:vAlign w:val="center"/>
          </w:tcPr>
          <w:p w14:paraId="64222E41" w14:textId="77777777" w:rsidR="005821F3" w:rsidRPr="00E71C41" w:rsidRDefault="005821F3" w:rsidP="005821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会　場</w:t>
            </w:r>
          </w:p>
        </w:tc>
      </w:tr>
      <w:tr w:rsidR="005821F3" w:rsidRPr="00E71C41" w14:paraId="1C67A1E2" w14:textId="77777777" w:rsidTr="007177CD">
        <w:trPr>
          <w:trHeight w:val="160"/>
        </w:trPr>
        <w:tc>
          <w:tcPr>
            <w:tcW w:w="1957" w:type="dxa"/>
            <w:vMerge/>
            <w:shd w:val="clear" w:color="auto" w:fill="auto"/>
            <w:vAlign w:val="center"/>
          </w:tcPr>
          <w:p w14:paraId="7A8EC10A" w14:textId="77777777" w:rsidR="005821F3" w:rsidRPr="00E71C41" w:rsidRDefault="005821F3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190A500" w14:textId="77777777" w:rsidR="005821F3" w:rsidRPr="00E71C41" w:rsidRDefault="005821F3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3516E152" w14:textId="77777777" w:rsidR="005821F3" w:rsidRPr="00E71C41" w:rsidRDefault="005821F3" w:rsidP="005821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～</w:t>
            </w:r>
          </w:p>
        </w:tc>
        <w:tc>
          <w:tcPr>
            <w:tcW w:w="4196" w:type="dxa"/>
            <w:gridSpan w:val="3"/>
            <w:shd w:val="clear" w:color="auto" w:fill="auto"/>
            <w:vAlign w:val="center"/>
          </w:tcPr>
          <w:p w14:paraId="49CEC4FB" w14:textId="77777777" w:rsidR="005821F3" w:rsidRPr="00E71C41" w:rsidRDefault="005821F3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821F3" w:rsidRPr="00E71C41" w14:paraId="0E45CEFA" w14:textId="77777777" w:rsidTr="007177CD">
        <w:trPr>
          <w:trHeight w:val="143"/>
        </w:trPr>
        <w:tc>
          <w:tcPr>
            <w:tcW w:w="1957" w:type="dxa"/>
            <w:vMerge/>
            <w:shd w:val="clear" w:color="auto" w:fill="auto"/>
            <w:vAlign w:val="center"/>
          </w:tcPr>
          <w:p w14:paraId="4EBA26A1" w14:textId="77777777" w:rsidR="005821F3" w:rsidRPr="00E71C41" w:rsidRDefault="005821F3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668CBEC" w14:textId="77777777" w:rsidR="005821F3" w:rsidRPr="00E71C41" w:rsidRDefault="005821F3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0D6409FC" w14:textId="77777777" w:rsidR="005821F3" w:rsidRPr="00E71C41" w:rsidRDefault="005821F3" w:rsidP="005821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～</w:t>
            </w:r>
          </w:p>
        </w:tc>
        <w:tc>
          <w:tcPr>
            <w:tcW w:w="4196" w:type="dxa"/>
            <w:gridSpan w:val="3"/>
            <w:shd w:val="clear" w:color="auto" w:fill="auto"/>
            <w:vAlign w:val="center"/>
          </w:tcPr>
          <w:p w14:paraId="51DFB594" w14:textId="77777777" w:rsidR="005821F3" w:rsidRPr="00E71C41" w:rsidRDefault="005821F3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821F3" w:rsidRPr="00E71C41" w14:paraId="1196B78D" w14:textId="77777777" w:rsidTr="009A7A7A">
        <w:trPr>
          <w:trHeight w:val="308"/>
        </w:trPr>
        <w:tc>
          <w:tcPr>
            <w:tcW w:w="19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208FD" w14:textId="77777777" w:rsidR="005821F3" w:rsidRPr="00E71C41" w:rsidRDefault="005821F3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FBFA647" w14:textId="77777777" w:rsidR="005821F3" w:rsidRPr="00E71C41" w:rsidRDefault="005821F3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565ADFDD" w14:textId="77777777" w:rsidR="005821F3" w:rsidRPr="00E71C41" w:rsidRDefault="005821F3" w:rsidP="005821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～</w:t>
            </w:r>
          </w:p>
        </w:tc>
        <w:tc>
          <w:tcPr>
            <w:tcW w:w="4196" w:type="dxa"/>
            <w:gridSpan w:val="3"/>
            <w:shd w:val="clear" w:color="auto" w:fill="auto"/>
            <w:vAlign w:val="center"/>
          </w:tcPr>
          <w:p w14:paraId="774AF49A" w14:textId="77777777" w:rsidR="005821F3" w:rsidRPr="00E71C41" w:rsidRDefault="005821F3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821F3" w:rsidRPr="00E71C41" w14:paraId="19B85B4C" w14:textId="77777777" w:rsidTr="00526B35">
        <w:trPr>
          <w:trHeight w:val="303"/>
        </w:trPr>
        <w:tc>
          <w:tcPr>
            <w:tcW w:w="1957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53AD1A64" w14:textId="77777777" w:rsidR="005821F3" w:rsidRDefault="005821F3" w:rsidP="005821F3">
            <w:pPr>
              <w:snapToGrid w:val="0"/>
              <w:spacing w:line="260" w:lineRule="exact"/>
              <w:ind w:left="113" w:right="113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今年度の主な</w:t>
            </w:r>
          </w:p>
          <w:p w14:paraId="1B48C175" w14:textId="271A37C5" w:rsidR="005821F3" w:rsidRPr="00E71C41" w:rsidRDefault="005821F3" w:rsidP="005821F3">
            <w:pPr>
              <w:snapToGrid w:val="0"/>
              <w:spacing w:line="260" w:lineRule="exact"/>
              <w:ind w:left="113" w:right="113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活動予定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326C9C" w14:textId="77777777" w:rsidR="005821F3" w:rsidRPr="00E71C41" w:rsidRDefault="005821F3" w:rsidP="005821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4月</w:t>
            </w:r>
          </w:p>
        </w:tc>
        <w:tc>
          <w:tcPr>
            <w:tcW w:w="3231" w:type="dxa"/>
            <w:gridSpan w:val="4"/>
            <w:shd w:val="clear" w:color="auto" w:fill="auto"/>
            <w:vAlign w:val="center"/>
          </w:tcPr>
          <w:p w14:paraId="167D84FA" w14:textId="77777777" w:rsidR="005821F3" w:rsidRPr="00E71C41" w:rsidRDefault="005821F3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6863184D" w14:textId="77777777" w:rsidR="005821F3" w:rsidRPr="00E71C41" w:rsidRDefault="005821F3" w:rsidP="005821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10月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3CA825A1" w14:textId="77777777" w:rsidR="005821F3" w:rsidRPr="00E71C41" w:rsidRDefault="005821F3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821F3" w:rsidRPr="00E71C41" w14:paraId="3E1559C1" w14:textId="77777777" w:rsidTr="00526B35">
        <w:trPr>
          <w:trHeight w:val="303"/>
        </w:trPr>
        <w:tc>
          <w:tcPr>
            <w:tcW w:w="19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AD513A" w14:textId="77777777" w:rsidR="005821F3" w:rsidRPr="00E71C41" w:rsidRDefault="005821F3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11E8DA" w14:textId="77777777" w:rsidR="005821F3" w:rsidRPr="00E71C41" w:rsidRDefault="005821F3" w:rsidP="005821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5月</w:t>
            </w:r>
          </w:p>
        </w:tc>
        <w:tc>
          <w:tcPr>
            <w:tcW w:w="3231" w:type="dxa"/>
            <w:gridSpan w:val="4"/>
            <w:shd w:val="clear" w:color="auto" w:fill="auto"/>
            <w:vAlign w:val="center"/>
          </w:tcPr>
          <w:p w14:paraId="3D1EB150" w14:textId="77777777" w:rsidR="005821F3" w:rsidRPr="00E71C41" w:rsidRDefault="005821F3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5D8513CA" w14:textId="77777777" w:rsidR="005821F3" w:rsidRPr="00E71C41" w:rsidRDefault="005821F3" w:rsidP="005821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11月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55552265" w14:textId="77777777" w:rsidR="005821F3" w:rsidRPr="00E71C41" w:rsidRDefault="005821F3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821F3" w:rsidRPr="00E71C41" w14:paraId="25F429AB" w14:textId="77777777" w:rsidTr="00526B35">
        <w:trPr>
          <w:trHeight w:val="303"/>
        </w:trPr>
        <w:tc>
          <w:tcPr>
            <w:tcW w:w="19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1BA4F9" w14:textId="77777777" w:rsidR="005821F3" w:rsidRPr="00E71C41" w:rsidRDefault="005821F3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94D898" w14:textId="77777777" w:rsidR="005821F3" w:rsidRPr="00E71C41" w:rsidRDefault="005821F3" w:rsidP="005821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6月</w:t>
            </w:r>
          </w:p>
        </w:tc>
        <w:tc>
          <w:tcPr>
            <w:tcW w:w="3231" w:type="dxa"/>
            <w:gridSpan w:val="4"/>
            <w:shd w:val="clear" w:color="auto" w:fill="auto"/>
            <w:vAlign w:val="center"/>
          </w:tcPr>
          <w:p w14:paraId="04462E0B" w14:textId="77777777" w:rsidR="005821F3" w:rsidRPr="00E71C41" w:rsidRDefault="005821F3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136101EA" w14:textId="77777777" w:rsidR="005821F3" w:rsidRPr="00E71C41" w:rsidRDefault="005821F3" w:rsidP="005821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12月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0B931E0A" w14:textId="77777777" w:rsidR="005821F3" w:rsidRPr="00E71C41" w:rsidRDefault="005821F3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821F3" w:rsidRPr="00E71C41" w14:paraId="213E28DC" w14:textId="77777777" w:rsidTr="00526B35">
        <w:trPr>
          <w:trHeight w:val="303"/>
        </w:trPr>
        <w:tc>
          <w:tcPr>
            <w:tcW w:w="19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B359B2" w14:textId="77777777" w:rsidR="005821F3" w:rsidRPr="00E71C41" w:rsidRDefault="005821F3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84D5F6" w14:textId="77777777" w:rsidR="005821F3" w:rsidRPr="00E71C41" w:rsidRDefault="005821F3" w:rsidP="005821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7月</w:t>
            </w:r>
          </w:p>
        </w:tc>
        <w:tc>
          <w:tcPr>
            <w:tcW w:w="3231" w:type="dxa"/>
            <w:gridSpan w:val="4"/>
            <w:shd w:val="clear" w:color="auto" w:fill="auto"/>
            <w:vAlign w:val="center"/>
          </w:tcPr>
          <w:p w14:paraId="5D10FF1B" w14:textId="77777777" w:rsidR="005821F3" w:rsidRPr="00E71C41" w:rsidRDefault="005821F3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7017863F" w14:textId="77777777" w:rsidR="005821F3" w:rsidRPr="00E71C41" w:rsidRDefault="005821F3" w:rsidP="005821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1月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51861E1D" w14:textId="77777777" w:rsidR="005821F3" w:rsidRPr="00E71C41" w:rsidRDefault="005821F3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821F3" w:rsidRPr="00E71C41" w14:paraId="3D4CD241" w14:textId="77777777" w:rsidTr="00526B35">
        <w:trPr>
          <w:trHeight w:val="303"/>
        </w:trPr>
        <w:tc>
          <w:tcPr>
            <w:tcW w:w="19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B79032" w14:textId="77777777" w:rsidR="005821F3" w:rsidRPr="00E71C41" w:rsidRDefault="005821F3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23A215" w14:textId="77777777" w:rsidR="005821F3" w:rsidRPr="00E71C41" w:rsidRDefault="005821F3" w:rsidP="005821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8月</w:t>
            </w:r>
          </w:p>
        </w:tc>
        <w:tc>
          <w:tcPr>
            <w:tcW w:w="3231" w:type="dxa"/>
            <w:gridSpan w:val="4"/>
            <w:shd w:val="clear" w:color="auto" w:fill="auto"/>
            <w:vAlign w:val="center"/>
          </w:tcPr>
          <w:p w14:paraId="2E0DEA41" w14:textId="77777777" w:rsidR="005821F3" w:rsidRPr="00E71C41" w:rsidRDefault="005821F3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66E0855F" w14:textId="77777777" w:rsidR="005821F3" w:rsidRPr="00E71C41" w:rsidRDefault="005821F3" w:rsidP="005821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2月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4E696B79" w14:textId="77777777" w:rsidR="005821F3" w:rsidRPr="00E71C41" w:rsidRDefault="005821F3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821F3" w:rsidRPr="00E71C41" w14:paraId="413A2F31" w14:textId="77777777" w:rsidTr="009A7A7A">
        <w:trPr>
          <w:trHeight w:val="303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DCB82" w14:textId="77777777" w:rsidR="005821F3" w:rsidRPr="00E71C41" w:rsidRDefault="005821F3" w:rsidP="005821F3">
            <w:pPr>
              <w:snapToGrid w:val="0"/>
              <w:spacing w:line="26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52A79" w14:textId="77777777" w:rsidR="005821F3" w:rsidRPr="00E71C41" w:rsidRDefault="005821F3" w:rsidP="005821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9月</w:t>
            </w:r>
          </w:p>
        </w:tc>
        <w:tc>
          <w:tcPr>
            <w:tcW w:w="3231" w:type="dxa"/>
            <w:gridSpan w:val="4"/>
            <w:shd w:val="clear" w:color="auto" w:fill="auto"/>
            <w:vAlign w:val="center"/>
          </w:tcPr>
          <w:p w14:paraId="03FB1B2F" w14:textId="77777777" w:rsidR="005821F3" w:rsidRPr="00E71C41" w:rsidRDefault="005821F3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534E8888" w14:textId="77777777" w:rsidR="005821F3" w:rsidRPr="00E71C41" w:rsidRDefault="005821F3" w:rsidP="005821F3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1C41">
              <w:rPr>
                <w:rFonts w:ascii="ＭＳ ゴシック" w:eastAsia="ＭＳ ゴシック" w:hAnsi="ＭＳ ゴシック" w:hint="eastAsia"/>
                <w:sz w:val="21"/>
                <w:szCs w:val="21"/>
              </w:rPr>
              <w:t>3月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06D8AB8F" w14:textId="77777777" w:rsidR="005821F3" w:rsidRPr="00E71C41" w:rsidRDefault="005821F3" w:rsidP="005821F3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70314503" w14:textId="77777777" w:rsidR="00957110" w:rsidRPr="00196400" w:rsidRDefault="00DE700B" w:rsidP="005821F3">
      <w:pPr>
        <w:snapToGrid w:val="0"/>
        <w:spacing w:line="260" w:lineRule="exact"/>
        <w:ind w:right="-1"/>
        <w:jc w:val="right"/>
        <w:rPr>
          <w:rFonts w:ascii="ＭＳ ゴシック" w:eastAsia="ＭＳ ゴシック" w:hAnsi="ＭＳ ゴシック"/>
          <w:b/>
          <w:w w:val="90"/>
        </w:rPr>
      </w:pPr>
      <w:r w:rsidRPr="00196400">
        <w:rPr>
          <w:rFonts w:ascii="ＭＳ ゴシック" w:eastAsia="ＭＳ ゴシック" w:hAnsi="ＭＳ ゴシック" w:hint="eastAsia"/>
        </w:rPr>
        <w:t>（提出日）</w:t>
      </w:r>
      <w:r w:rsidR="008E0647">
        <w:rPr>
          <w:rFonts w:ascii="ＭＳ ゴシック" w:eastAsia="ＭＳ ゴシック" w:hAnsi="ＭＳ ゴシック" w:hint="eastAsia"/>
        </w:rPr>
        <w:t xml:space="preserve">　</w:t>
      </w:r>
      <w:r w:rsidRPr="00196400">
        <w:rPr>
          <w:rFonts w:ascii="ＭＳ ゴシック" w:eastAsia="ＭＳ ゴシック" w:hAnsi="ＭＳ ゴシック" w:hint="eastAsia"/>
        </w:rPr>
        <w:t xml:space="preserve">　　　年　　　月　　　日</w:t>
      </w:r>
    </w:p>
    <w:sectPr w:rsidR="00957110" w:rsidRPr="00196400" w:rsidSect="00680AB6">
      <w:headerReference w:type="default" r:id="rId7"/>
      <w:footerReference w:type="default" r:id="rId8"/>
      <w:type w:val="continuous"/>
      <w:pgSz w:w="11906" w:h="16838" w:code="9"/>
      <w:pgMar w:top="851" w:right="1134" w:bottom="851" w:left="1134" w:header="0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CBCCF" w14:textId="77777777" w:rsidR="00E4616C" w:rsidRDefault="00E4616C">
      <w:r>
        <w:separator/>
      </w:r>
    </w:p>
  </w:endnote>
  <w:endnote w:type="continuationSeparator" w:id="0">
    <w:p w14:paraId="52048363" w14:textId="77777777" w:rsidR="00E4616C" w:rsidRDefault="00E4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游ゴシック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64D72" w14:textId="77777777" w:rsidR="00234D36" w:rsidRDefault="00645454" w:rsidP="00640BF1">
    <w:pPr>
      <w:pStyle w:val="a5"/>
      <w:jc w:val="left"/>
      <w:rPr>
        <w:rFonts w:ascii="ＭＳ ゴシック" w:eastAsia="ＭＳ ゴシック" w:hAnsi="ＭＳ ゴシック"/>
        <w:b/>
        <w:w w:val="90"/>
        <w:sz w:val="18"/>
        <w:szCs w:val="18"/>
      </w:rPr>
    </w:pPr>
    <w:r w:rsidRPr="0094546E">
      <w:rPr>
        <w:rFonts w:ascii="ＭＳ ゴシック" w:eastAsia="ＭＳ ゴシック" w:hAnsi="ＭＳ ゴシック" w:hint="eastAsia"/>
        <w:b/>
        <w:w w:val="90"/>
        <w:sz w:val="18"/>
        <w:szCs w:val="18"/>
      </w:rPr>
      <w:t>※</w:t>
    </w:r>
    <w:r w:rsidR="00234D36">
      <w:rPr>
        <w:rFonts w:ascii="ＭＳ ゴシック" w:eastAsia="ＭＳ ゴシック" w:hAnsi="ＭＳ ゴシック" w:hint="eastAsia"/>
        <w:b/>
        <w:w w:val="90"/>
        <w:sz w:val="18"/>
        <w:szCs w:val="18"/>
      </w:rPr>
      <w:t>上記の「書類送付先」（</w:t>
    </w:r>
    <w:r w:rsidR="00234D36">
      <w:rPr>
        <w:rFonts w:ascii="ＭＳ ゴシック" w:eastAsia="ＭＳ ゴシック" w:hAnsi="ＭＳ ゴシック" w:hint="eastAsia"/>
        <w:b/>
        <w:w w:val="90"/>
        <w:sz w:val="18"/>
        <w:szCs w:val="18"/>
      </w:rPr>
      <w:t>住所・氏名のみ）を熊本県合唱連盟加盟団体に教えることに</w:t>
    </w:r>
  </w:p>
  <w:p w14:paraId="2D95BBD2" w14:textId="77777777" w:rsidR="00826343" w:rsidRPr="00234D36" w:rsidRDefault="00234D36" w:rsidP="00234D36">
    <w:pPr>
      <w:pStyle w:val="a5"/>
      <w:ind w:firstLineChars="600" w:firstLine="2166"/>
      <w:jc w:val="left"/>
      <w:rPr>
        <w:rFonts w:ascii="ＭＳ ゴシック" w:eastAsia="ＭＳ ゴシック" w:hAnsi="ＭＳ ゴシック"/>
        <w:b/>
        <w:w w:val="90"/>
        <w:sz w:val="18"/>
        <w:szCs w:val="18"/>
      </w:rPr>
    </w:pPr>
    <w:r w:rsidRPr="00234D36">
      <w:rPr>
        <w:rFonts w:ascii="ＭＳ ゴシック" w:eastAsia="ＭＳ ゴシック" w:hAnsi="ＭＳ ゴシック" w:hint="eastAsia"/>
        <w:b/>
        <w:w w:val="90"/>
        <w:sz w:val="40"/>
        <w:szCs w:val="40"/>
      </w:rPr>
      <w:t>同意する</w:t>
    </w:r>
    <w:r>
      <w:rPr>
        <w:rFonts w:ascii="ＭＳ ゴシック" w:eastAsia="ＭＳ ゴシック" w:hAnsi="ＭＳ ゴシック" w:hint="eastAsia"/>
        <w:b/>
        <w:w w:val="90"/>
        <w:sz w:val="40"/>
        <w:szCs w:val="40"/>
      </w:rPr>
      <w:t xml:space="preserve">　　同意しない　</w:t>
    </w:r>
    <w:r>
      <w:rPr>
        <w:rFonts w:ascii="ＭＳ ゴシック" w:eastAsia="ＭＳ ゴシック" w:hAnsi="ＭＳ ゴシック" w:hint="eastAsia"/>
        <w:b/>
        <w:w w:val="90"/>
        <w:sz w:val="18"/>
        <w:szCs w:val="18"/>
      </w:rPr>
      <w:t>（ど</w:t>
    </w:r>
    <w:r w:rsidRPr="00234D36">
      <w:rPr>
        <w:rFonts w:ascii="ＭＳ ゴシック" w:eastAsia="ＭＳ ゴシック" w:hAnsi="ＭＳ ゴシック" w:hint="eastAsia"/>
        <w:b/>
        <w:w w:val="90"/>
        <w:sz w:val="18"/>
        <w:szCs w:val="18"/>
      </w:rPr>
      <w:t>ちらかに○を</w:t>
    </w:r>
    <w:r>
      <w:rPr>
        <w:rFonts w:ascii="ＭＳ ゴシック" w:eastAsia="ＭＳ ゴシック" w:hAnsi="ＭＳ ゴシック" w:hint="eastAsia"/>
        <w:b/>
        <w:w w:val="90"/>
        <w:sz w:val="18"/>
        <w:szCs w:val="18"/>
      </w:rPr>
      <w:t>お願いします）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F722D" w14:textId="77777777" w:rsidR="00E4616C" w:rsidRDefault="00E4616C">
      <w:r>
        <w:separator/>
      </w:r>
    </w:p>
  </w:footnote>
  <w:footnote w:type="continuationSeparator" w:id="0">
    <w:p w14:paraId="77166C2E" w14:textId="77777777" w:rsidR="00E4616C" w:rsidRDefault="00E46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A94B6" w14:textId="77777777" w:rsidR="00645454" w:rsidRPr="00CC05E1" w:rsidRDefault="001F0C32" w:rsidP="00EB600A">
    <w:pPr>
      <w:ind w:rightChars="-9" w:right="-22"/>
      <w:jc w:val="left"/>
      <w:rPr>
        <w:rFonts w:ascii="HGP創英角ｺﾞｼｯｸUB" w:eastAsia="HGP創英角ｺﾞｼｯｸUB" w:hAnsi="ＭＳ Ｐゴシック"/>
        <w:color w:val="FFFFFF"/>
        <w:sz w:val="21"/>
        <w:szCs w:val="21"/>
      </w:rPr>
    </w:pPr>
    <w:r w:rsidRPr="00CC05E1">
      <w:rPr>
        <w:rFonts w:ascii="HGP創英角ｺﾞｼｯｸUB" w:eastAsia="HGP創英角ｺﾞｼｯｸUB" w:hint="eastAsia"/>
        <w:color w:val="FFFFFF"/>
        <w:sz w:val="21"/>
        <w:szCs w:val="21"/>
      </w:rPr>
      <w:t>４月２８</w:t>
    </w:r>
    <w:r w:rsidR="00645454" w:rsidRPr="00CC05E1">
      <w:rPr>
        <w:rFonts w:ascii="HGP創英角ｺﾞｼｯｸUB" w:eastAsia="HGP創英角ｺﾞｼｯｸUB" w:hint="eastAsia"/>
        <w:color w:val="FFFFFF"/>
        <w:sz w:val="21"/>
        <w:szCs w:val="21"/>
      </w:rPr>
      <w:t>日時点で事務局に加盟届けが届いておりませんでしたので、お忘れかと思い同封させていただきました。九州支部への報告期日が迫っております。恐れ入りますが早急にお送りいただけますでしょうか。尚、今年度加盟なさらない団体は事務局までご一報下さいませ。お手数をおかけ致しますが、どうぞよろしくお願い致し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3C"/>
    <w:rsid w:val="0001415B"/>
    <w:rsid w:val="000214FB"/>
    <w:rsid w:val="000456E0"/>
    <w:rsid w:val="000725BB"/>
    <w:rsid w:val="000C1742"/>
    <w:rsid w:val="000D636C"/>
    <w:rsid w:val="000E6EA9"/>
    <w:rsid w:val="00105645"/>
    <w:rsid w:val="00111119"/>
    <w:rsid w:val="00116661"/>
    <w:rsid w:val="0017178B"/>
    <w:rsid w:val="00196400"/>
    <w:rsid w:val="00197C90"/>
    <w:rsid w:val="001E6175"/>
    <w:rsid w:val="001F0C32"/>
    <w:rsid w:val="001F4E9F"/>
    <w:rsid w:val="00203467"/>
    <w:rsid w:val="00234D36"/>
    <w:rsid w:val="00307061"/>
    <w:rsid w:val="003250C4"/>
    <w:rsid w:val="0033114F"/>
    <w:rsid w:val="003358F4"/>
    <w:rsid w:val="003A6CB2"/>
    <w:rsid w:val="003B413C"/>
    <w:rsid w:val="003D61AC"/>
    <w:rsid w:val="003E0E53"/>
    <w:rsid w:val="003F7D81"/>
    <w:rsid w:val="00415ECD"/>
    <w:rsid w:val="004378A4"/>
    <w:rsid w:val="00452700"/>
    <w:rsid w:val="004A0B0E"/>
    <w:rsid w:val="004C53FA"/>
    <w:rsid w:val="004F160D"/>
    <w:rsid w:val="00511375"/>
    <w:rsid w:val="00526B35"/>
    <w:rsid w:val="00536786"/>
    <w:rsid w:val="00541B2B"/>
    <w:rsid w:val="005421B3"/>
    <w:rsid w:val="0054629F"/>
    <w:rsid w:val="00572BFD"/>
    <w:rsid w:val="005821F3"/>
    <w:rsid w:val="005E484E"/>
    <w:rsid w:val="006356AA"/>
    <w:rsid w:val="00640BF1"/>
    <w:rsid w:val="00645454"/>
    <w:rsid w:val="00660C1A"/>
    <w:rsid w:val="00680AB6"/>
    <w:rsid w:val="00682C5D"/>
    <w:rsid w:val="006D604F"/>
    <w:rsid w:val="006F36F6"/>
    <w:rsid w:val="007177CD"/>
    <w:rsid w:val="007774E6"/>
    <w:rsid w:val="00826343"/>
    <w:rsid w:val="008451A6"/>
    <w:rsid w:val="00846B0F"/>
    <w:rsid w:val="00877ABF"/>
    <w:rsid w:val="0089593C"/>
    <w:rsid w:val="008A20EC"/>
    <w:rsid w:val="008C6227"/>
    <w:rsid w:val="008E0647"/>
    <w:rsid w:val="00921151"/>
    <w:rsid w:val="0094546E"/>
    <w:rsid w:val="00955483"/>
    <w:rsid w:val="00957110"/>
    <w:rsid w:val="00983A2F"/>
    <w:rsid w:val="009A7A7A"/>
    <w:rsid w:val="009F2E83"/>
    <w:rsid w:val="00A27A0F"/>
    <w:rsid w:val="00A33881"/>
    <w:rsid w:val="00A402AA"/>
    <w:rsid w:val="00A4780E"/>
    <w:rsid w:val="00A80C81"/>
    <w:rsid w:val="00AA1F97"/>
    <w:rsid w:val="00B113B1"/>
    <w:rsid w:val="00B6763E"/>
    <w:rsid w:val="00BA5B21"/>
    <w:rsid w:val="00BB527A"/>
    <w:rsid w:val="00BC7839"/>
    <w:rsid w:val="00C01A0E"/>
    <w:rsid w:val="00C0722C"/>
    <w:rsid w:val="00C52465"/>
    <w:rsid w:val="00C61AE0"/>
    <w:rsid w:val="00C73FF8"/>
    <w:rsid w:val="00CC05E1"/>
    <w:rsid w:val="00CC22E2"/>
    <w:rsid w:val="00CE5EE3"/>
    <w:rsid w:val="00CF066A"/>
    <w:rsid w:val="00D14930"/>
    <w:rsid w:val="00D52888"/>
    <w:rsid w:val="00DA7D27"/>
    <w:rsid w:val="00DE60E2"/>
    <w:rsid w:val="00DE700B"/>
    <w:rsid w:val="00DF5F9B"/>
    <w:rsid w:val="00E1738D"/>
    <w:rsid w:val="00E40CD1"/>
    <w:rsid w:val="00E4616C"/>
    <w:rsid w:val="00E5160A"/>
    <w:rsid w:val="00E71C41"/>
    <w:rsid w:val="00E90269"/>
    <w:rsid w:val="00EB600A"/>
    <w:rsid w:val="00EC419B"/>
    <w:rsid w:val="00EF59A0"/>
    <w:rsid w:val="00EF7B27"/>
    <w:rsid w:val="00F0111E"/>
    <w:rsid w:val="00F0632E"/>
    <w:rsid w:val="00F6759F"/>
    <w:rsid w:val="00F80425"/>
    <w:rsid w:val="00FB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3630F4"/>
  <w15:chartTrackingRefBased/>
  <w15:docId w15:val="{11848E6F-4F23-46B2-BB2A-45E67A2B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6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676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6763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80AB6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680AB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A1966-30E7-46FF-BB78-2804121C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489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　(社)全日本合唱連盟九州支部</vt:lpstr>
      <vt:lpstr>平成17年度　(社)全日本合唱連盟九州支部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　(社)全日本合唱連盟九州支部</dc:title>
  <dc:subject/>
  <dc:creator>naoko yamamoto</dc:creator>
  <cp:keywords/>
  <cp:lastModifiedBy>かおり 古川</cp:lastModifiedBy>
  <cp:revision>5</cp:revision>
  <cp:lastPrinted>2022-03-08T08:25:00Z</cp:lastPrinted>
  <dcterms:created xsi:type="dcterms:W3CDTF">2024-02-13T08:58:00Z</dcterms:created>
  <dcterms:modified xsi:type="dcterms:W3CDTF">2025-03-10T21:57:00Z</dcterms:modified>
</cp:coreProperties>
</file>