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FB" w:rsidRPr="00AA1B1C" w:rsidRDefault="00E63CFB" w:rsidP="00E63CFB">
      <w:pPr>
        <w:spacing w:line="360" w:lineRule="exact"/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AA1B1C">
        <w:rPr>
          <w:rFonts w:asciiTheme="minorEastAsia" w:eastAsiaTheme="minorEastAsia" w:hAnsiTheme="minorEastAsia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635</wp:posOffset>
                </wp:positionV>
                <wp:extent cx="1194435" cy="725805"/>
                <wp:effectExtent l="0" t="0" r="2476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755" w:rsidRPr="00514945" w:rsidRDefault="00405755" w:rsidP="006D13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49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九州支部記入欄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7pt;margin-top:.05pt;width:94.0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">
                <v:textbox>
                  <w:txbxContent>
                    <w:p w:rsidR="00405755" w:rsidRPr="00514945" w:rsidRDefault="00405755" w:rsidP="006D13E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14945">
                        <w:rPr>
                          <w:rFonts w:hint="eastAsia"/>
                          <w:sz w:val="16"/>
                          <w:szCs w:val="16"/>
                        </w:rPr>
                        <w:t>九州支部記入欄</w:t>
                      </w:r>
                    </w:p>
                  </w:txbxContent>
                </v:textbox>
              </v:shape>
            </w:pict>
          </mc:Fallback>
        </mc:AlternateContent>
      </w:r>
      <w:r w:rsidR="00EF4709">
        <w:rPr>
          <w:rFonts w:asciiTheme="minorEastAsia" w:eastAsiaTheme="minorEastAsia" w:hAnsiTheme="minorEastAsia" w:hint="eastAsia"/>
          <w:b/>
          <w:w w:val="150"/>
          <w:sz w:val="22"/>
        </w:rPr>
        <w:t>平成２９年度熊本</w:t>
      </w:r>
      <w:r>
        <w:rPr>
          <w:rFonts w:asciiTheme="minorEastAsia" w:eastAsiaTheme="minorEastAsia" w:hAnsiTheme="minorEastAsia" w:hint="eastAsia"/>
          <w:b/>
          <w:w w:val="150"/>
          <w:sz w:val="22"/>
        </w:rPr>
        <w:t xml:space="preserve">県予選大会　</w:t>
      </w:r>
    </w:p>
    <w:p w:rsidR="00405755" w:rsidRPr="00AA1B1C" w:rsidRDefault="00514945" w:rsidP="000423B6">
      <w:pPr>
        <w:spacing w:line="360" w:lineRule="exact"/>
        <w:jc w:val="center"/>
        <w:rPr>
          <w:rFonts w:asciiTheme="minorEastAsia" w:eastAsiaTheme="minorEastAsia" w:hAnsiTheme="minorEastAsia"/>
          <w:b/>
          <w:w w:val="150"/>
          <w:sz w:val="22"/>
        </w:rPr>
      </w:pPr>
      <w:r w:rsidRPr="00AA1B1C">
        <w:rPr>
          <w:rFonts w:asciiTheme="minorEastAsia" w:eastAsiaTheme="minorEastAsia" w:hAnsiTheme="minorEastAsia" w:hint="eastAsia"/>
          <w:b/>
          <w:w w:val="150"/>
          <w:sz w:val="22"/>
        </w:rPr>
        <w:t>第７２回九州合唱コンクール</w:t>
      </w:r>
      <w:r w:rsidR="00405755" w:rsidRPr="00AA1B1C">
        <w:rPr>
          <w:rFonts w:asciiTheme="minorEastAsia" w:eastAsiaTheme="minorEastAsia" w:hAnsiTheme="minorEastAsia" w:hint="eastAsia"/>
          <w:b/>
          <w:w w:val="150"/>
          <w:sz w:val="22"/>
        </w:rPr>
        <w:t>九州支部大会</w:t>
      </w:r>
      <w:r w:rsidR="00931B99">
        <w:rPr>
          <w:rFonts w:asciiTheme="minorEastAsia" w:eastAsiaTheme="minorEastAsia" w:hAnsiTheme="minorEastAsia" w:hint="eastAsia"/>
          <w:b/>
          <w:w w:val="150"/>
          <w:sz w:val="22"/>
        </w:rPr>
        <w:t>兼</w:t>
      </w:r>
    </w:p>
    <w:p w:rsidR="00187353" w:rsidRPr="008B3013" w:rsidRDefault="008B3013" w:rsidP="008B3013">
      <w:pPr>
        <w:spacing w:line="360" w:lineRule="exact"/>
        <w:jc w:val="center"/>
        <w:rPr>
          <w:rFonts w:asciiTheme="minorEastAsia" w:eastAsiaTheme="minorEastAsia" w:hAnsiTheme="minorEastAsia"/>
          <w:b/>
          <w:w w:val="150"/>
          <w:sz w:val="24"/>
        </w:rPr>
      </w:pP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参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加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申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込</w:t>
      </w:r>
      <w:r>
        <w:rPr>
          <w:rFonts w:asciiTheme="minorEastAsia" w:eastAsiaTheme="minorEastAsia" w:hAnsiTheme="minorEastAsia" w:hint="eastAsia"/>
          <w:b/>
          <w:w w:val="150"/>
          <w:sz w:val="24"/>
        </w:rPr>
        <w:t xml:space="preserve"> </w:t>
      </w:r>
      <w:r w:rsidRPr="008B3013">
        <w:rPr>
          <w:rFonts w:asciiTheme="minorEastAsia" w:eastAsiaTheme="minorEastAsia" w:hAnsiTheme="minorEastAsia" w:hint="eastAsia"/>
          <w:b/>
          <w:w w:val="150"/>
          <w:sz w:val="24"/>
        </w:rPr>
        <w:t>書</w:t>
      </w:r>
    </w:p>
    <w:p w:rsidR="00405755" w:rsidRPr="00AA1B1C" w:rsidRDefault="00405755">
      <w:pPr>
        <w:rPr>
          <w:rFonts w:asciiTheme="minorEastAsia" w:eastAsiaTheme="minorEastAsia" w:hAnsiTheme="minorEastAsia"/>
          <w:sz w:val="22"/>
          <w:szCs w:val="22"/>
        </w:rPr>
      </w:pPr>
      <w:r w:rsidRPr="00AA1B1C">
        <w:rPr>
          <w:rFonts w:asciiTheme="minorEastAsia" w:eastAsiaTheme="minorEastAsia" w:hAnsiTheme="minorEastAsia" w:hint="eastAsia"/>
        </w:rPr>
        <w:t xml:space="preserve">　</w:t>
      </w:r>
      <w:r w:rsidR="00EF4709">
        <w:rPr>
          <w:rFonts w:asciiTheme="minorEastAsia" w:eastAsiaTheme="minorEastAsia" w:hAnsiTheme="minorEastAsia" w:hint="eastAsia"/>
          <w:sz w:val="22"/>
          <w:szCs w:val="22"/>
        </w:rPr>
        <w:t>熊本</w:t>
      </w:r>
      <w:r w:rsidR="00DD2E15" w:rsidRPr="00536FCD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4F4D1B" w:rsidRPr="00536FCD">
        <w:rPr>
          <w:rFonts w:asciiTheme="minorEastAsia" w:eastAsiaTheme="minorEastAsia" w:hAnsiTheme="minorEastAsia" w:hint="eastAsia"/>
          <w:sz w:val="22"/>
          <w:szCs w:val="22"/>
        </w:rPr>
        <w:t xml:space="preserve">合唱連盟理事長　</w:t>
      </w:r>
      <w:r w:rsidR="00EF4709">
        <w:rPr>
          <w:rFonts w:asciiTheme="minorEastAsia" w:eastAsiaTheme="minorEastAsia" w:hAnsiTheme="minorEastAsia" w:hint="eastAsia"/>
          <w:sz w:val="22"/>
          <w:szCs w:val="22"/>
        </w:rPr>
        <w:t>松本強一</w:t>
      </w:r>
      <w:r w:rsidR="00DD2E15" w:rsidRPr="00536F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36FCD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77C19" w:rsidRPr="00AA1B1C" w:rsidRDefault="00405755" w:rsidP="00B77C19">
      <w:pPr>
        <w:rPr>
          <w:rFonts w:asciiTheme="minorEastAsia" w:eastAsiaTheme="minorEastAsia" w:hAnsiTheme="minorEastAsia"/>
          <w:sz w:val="22"/>
          <w:szCs w:val="22"/>
        </w:rPr>
      </w:pP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全日本合唱連盟九州支部　支部長　</w:t>
      </w:r>
      <w:r w:rsidR="00DD2E15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片山謙二　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405755" w:rsidRPr="00AA1B1C" w:rsidRDefault="00405755" w:rsidP="00B77C19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AA1B1C">
        <w:rPr>
          <w:rFonts w:asciiTheme="minorEastAsia" w:eastAsiaTheme="minorEastAsia" w:hAnsiTheme="minorEastAsia" w:hint="eastAsia"/>
          <w:sz w:val="22"/>
          <w:szCs w:val="22"/>
        </w:rPr>
        <w:t>下記のとおり参加を申し込みます。</w:t>
      </w:r>
      <w:r w:rsidR="00D4436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AA1B1C">
        <w:rPr>
          <w:rFonts w:asciiTheme="minorEastAsia" w:eastAsiaTheme="minorEastAsia" w:hAnsiTheme="minorEastAsia" w:hint="eastAsia"/>
        </w:rPr>
        <w:t xml:space="preserve">　　　　　　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A1B1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6A2DE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51C2C">
        <w:rPr>
          <w:rFonts w:asciiTheme="minorEastAsia" w:eastAsiaTheme="minorEastAsia" w:hAnsiTheme="minorEastAsia" w:hint="eastAsia"/>
          <w:sz w:val="22"/>
          <w:szCs w:val="22"/>
        </w:rPr>
        <w:t xml:space="preserve">　2017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（平成29年）　</w:t>
      </w:r>
      <w:r w:rsidR="004638C8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0A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1C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0A9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436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2DE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4436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1C2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E63"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A2DE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747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1B1C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184A4A" w:rsidRDefault="00184A4A" w:rsidP="00184A4A">
      <w:pPr>
        <w:spacing w:line="276" w:lineRule="auto"/>
        <w:ind w:firstLineChars="100" w:firstLine="189"/>
        <w:rPr>
          <w:rFonts w:asciiTheme="minorEastAsia" w:eastAsiaTheme="minorEastAsia" w:hAnsiTheme="minorEastAsia"/>
        </w:rPr>
      </w:pPr>
    </w:p>
    <w:p w:rsidR="00CF68FD" w:rsidRPr="006A2DE5" w:rsidRDefault="008E54B7" w:rsidP="00184A4A">
      <w:pPr>
        <w:spacing w:line="276" w:lineRule="auto"/>
        <w:ind w:firstLineChars="100" w:firstLine="189"/>
        <w:rPr>
          <w:rFonts w:asciiTheme="minorEastAsia" w:eastAsiaTheme="minorEastAsia" w:hAnsiTheme="minorEastAsia"/>
        </w:rPr>
      </w:pPr>
      <w:r w:rsidRPr="006E239E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18415</wp:posOffset>
                </wp:positionV>
                <wp:extent cx="1676400" cy="340995"/>
                <wp:effectExtent l="0" t="0" r="19050" b="209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D52764" id="正方形/長方形 13" o:spid="_x0000_s1026" style="position:absolute;left:0;text-align:left;margin-left:75.9pt;margin-top:1.45pt;width:132pt;height:26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" filled="f" strokecolor="black [3213]" strokeweight="1pt"/>
            </w:pict>
          </mc:Fallback>
        </mc:AlternateContent>
      </w:r>
      <w:r w:rsidRPr="006E239E">
        <w:rPr>
          <w:rFonts w:ascii="ＭＳ Ｐ明朝" w:eastAsia="ＭＳ Ｐ明朝" w:hAnsi="ＭＳ Ｐ明朝" w:hint="eastAsia"/>
        </w:rPr>
        <w:t>※</w:t>
      </w:r>
      <w:r w:rsidR="00184A4A" w:rsidRPr="006E239E">
        <w:rPr>
          <w:rFonts w:ascii="ＭＳ Ｐ明朝" w:eastAsia="ＭＳ Ｐ明朝" w:hAnsi="ＭＳ Ｐ明朝" w:hint="eastAsia"/>
        </w:rPr>
        <w:t>県連記入欄</w:t>
      </w:r>
      <w:r w:rsidR="00184A4A" w:rsidRPr="006A2DE5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</w:t>
      </w:r>
      <w:r w:rsidR="006A2DE5">
        <w:rPr>
          <w:rFonts w:asciiTheme="minorEastAsia" w:eastAsiaTheme="minorEastAsia" w:hAnsiTheme="minorEastAsia" w:hint="eastAsia"/>
        </w:rPr>
        <w:t xml:space="preserve"> </w:t>
      </w:r>
      <w:r w:rsidR="00184A4A" w:rsidRPr="006A2DE5">
        <w:rPr>
          <w:rFonts w:asciiTheme="minorEastAsia" w:eastAsiaTheme="minorEastAsia" w:hAnsiTheme="minorEastAsia" w:hint="eastAsia"/>
        </w:rPr>
        <w:t xml:space="preserve"> </w:t>
      </w:r>
      <w:r w:rsidR="00B42E63" w:rsidRPr="006A2DE5">
        <w:rPr>
          <w:rFonts w:asciiTheme="minorEastAsia" w:eastAsiaTheme="minorEastAsia" w:hAnsiTheme="minorEastAsia" w:hint="eastAsia"/>
        </w:rPr>
        <w:t>申込責任者名</w:t>
      </w:r>
      <w:r w:rsidR="003524CB" w:rsidRPr="006A2DE5">
        <w:rPr>
          <w:rFonts w:asciiTheme="minorEastAsia" w:eastAsiaTheme="minorEastAsia" w:hAnsiTheme="minorEastAsia" w:hint="eastAsia"/>
        </w:rPr>
        <w:t xml:space="preserve">    </w:t>
      </w:r>
      <w:r w:rsidR="00B42E63" w:rsidRPr="006A2DE5">
        <w:rPr>
          <w:rFonts w:asciiTheme="minorEastAsia" w:eastAsiaTheme="minorEastAsia" w:hAnsiTheme="minorEastAsia" w:hint="eastAsia"/>
        </w:rPr>
        <w:t xml:space="preserve">　</w:t>
      </w:r>
      <w:r w:rsidR="00224EC3" w:rsidRPr="006A2DE5">
        <w:rPr>
          <w:rFonts w:asciiTheme="minorEastAsia" w:eastAsiaTheme="minorEastAsia" w:hAnsiTheme="minorEastAsia" w:hint="eastAsia"/>
        </w:rPr>
        <w:t xml:space="preserve">　　　　</w:t>
      </w:r>
      <w:r w:rsidR="00AA1B1C" w:rsidRPr="006A2DE5">
        <w:rPr>
          <w:rFonts w:asciiTheme="minorEastAsia" w:eastAsiaTheme="minorEastAsia" w:hAnsiTheme="minorEastAsia" w:hint="eastAsia"/>
        </w:rPr>
        <w:t xml:space="preserve">　　　　　　</w:t>
      </w:r>
      <w:r w:rsidR="00224EC3" w:rsidRPr="006A2DE5">
        <w:rPr>
          <w:rFonts w:asciiTheme="minorEastAsia" w:eastAsiaTheme="minorEastAsia" w:hAnsiTheme="minorEastAsia" w:hint="eastAsia"/>
        </w:rPr>
        <w:t xml:space="preserve">　　　</w:t>
      </w:r>
      <w:r w:rsidR="004638C8" w:rsidRPr="006A2DE5">
        <w:rPr>
          <w:rFonts w:asciiTheme="minorEastAsia" w:eastAsiaTheme="minorEastAsia" w:hAnsiTheme="minorEastAsia" w:hint="eastAsia"/>
        </w:rPr>
        <w:t xml:space="preserve">　</w:t>
      </w:r>
      <w:r w:rsidR="006A2DE5">
        <w:rPr>
          <w:rFonts w:asciiTheme="minorEastAsia" w:eastAsiaTheme="minorEastAsia" w:hAnsiTheme="minorEastAsia" w:hint="eastAsia"/>
        </w:rPr>
        <w:t xml:space="preserve"> </w:t>
      </w:r>
      <w:r w:rsidR="00224EC3" w:rsidRPr="006A2DE5">
        <w:rPr>
          <w:rFonts w:asciiTheme="minorEastAsia" w:eastAsiaTheme="minorEastAsia" w:hAnsiTheme="minorEastAsia" w:hint="eastAsia"/>
        </w:rPr>
        <w:t xml:space="preserve">　</w:t>
      </w:r>
      <w:r w:rsidR="00683B61" w:rsidRPr="006A2DE5">
        <w:rPr>
          <w:rFonts w:asciiTheme="minorEastAsia" w:eastAsiaTheme="minorEastAsia" w:hAnsiTheme="minorEastAsia" w:hint="eastAsia"/>
        </w:rPr>
        <w:t xml:space="preserve"> </w:t>
      </w:r>
      <w:r w:rsidR="00224EC3" w:rsidRPr="006A2DE5">
        <w:rPr>
          <w:rFonts w:asciiTheme="minorEastAsia" w:eastAsiaTheme="minorEastAsia" w:hAnsiTheme="minorEastAsia" w:hint="eastAsia"/>
        </w:rPr>
        <w:t xml:space="preserve">　</w:t>
      </w:r>
      <w:r w:rsidR="006A2DE5">
        <w:rPr>
          <w:rFonts w:asciiTheme="minorEastAsia" w:eastAsiaTheme="minorEastAsia" w:hAnsiTheme="minorEastAsia" w:hint="eastAsia"/>
        </w:rPr>
        <w:t xml:space="preserve"> </w:t>
      </w:r>
      <w:r w:rsidR="00224EC3" w:rsidRPr="006A2DE5">
        <w:rPr>
          <w:rFonts w:asciiTheme="minorEastAsia" w:eastAsiaTheme="minorEastAsia" w:hAnsiTheme="minorEastAsia" w:hint="eastAsia"/>
        </w:rPr>
        <w:t xml:space="preserve">　　印</w:t>
      </w:r>
      <w:r w:rsidR="00B42E63" w:rsidRPr="006A2DE5">
        <w:rPr>
          <w:rFonts w:asciiTheme="minorEastAsia" w:eastAsiaTheme="minorEastAsia" w:hAnsiTheme="minorEastAsia" w:hint="eastAsia"/>
        </w:rPr>
        <w:t xml:space="preserve">　</w:t>
      </w:r>
    </w:p>
    <w:p w:rsidR="005732A3" w:rsidRPr="006E239E" w:rsidRDefault="00E63CFB" w:rsidP="008E54B7">
      <w:pPr>
        <w:ind w:firstLineChars="200" w:firstLine="398"/>
        <w:rPr>
          <w:rFonts w:ascii="ＭＳ Ｐ明朝" w:eastAsia="ＭＳ Ｐ明朝" w:hAnsi="ＭＳ Ｐ明朝"/>
          <w:sz w:val="22"/>
          <w:szCs w:val="22"/>
        </w:rPr>
      </w:pPr>
      <w:r w:rsidRPr="006E239E">
        <w:rPr>
          <w:rFonts w:ascii="ＭＳ Ｐ明朝" w:eastAsia="ＭＳ Ｐ明朝" w:hAnsi="ＭＳ Ｐ明朝" w:hint="eastAsia"/>
          <w:sz w:val="22"/>
          <w:szCs w:val="22"/>
        </w:rPr>
        <w:t>出</w:t>
      </w:r>
      <w:r w:rsidR="00184A4A" w:rsidRPr="006E239E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6E239E">
        <w:rPr>
          <w:rFonts w:ascii="ＭＳ Ｐ明朝" w:eastAsia="ＭＳ Ｐ明朝" w:hAnsi="ＭＳ Ｐ明朝" w:hint="eastAsia"/>
          <w:sz w:val="22"/>
          <w:szCs w:val="22"/>
        </w:rPr>
        <w:t>演</w:t>
      </w:r>
      <w:r w:rsidR="00184A4A" w:rsidRPr="006E239E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6E239E">
        <w:rPr>
          <w:rFonts w:ascii="ＭＳ Ｐ明朝" w:eastAsia="ＭＳ Ｐ明朝" w:hAnsi="ＭＳ Ｐ明朝" w:hint="eastAsia"/>
          <w:sz w:val="22"/>
          <w:szCs w:val="22"/>
        </w:rPr>
        <w:t>順</w:t>
      </w:r>
    </w:p>
    <w:tbl>
      <w:tblPr>
        <w:tblW w:w="132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45"/>
        <w:gridCol w:w="189"/>
        <w:gridCol w:w="1323"/>
        <w:gridCol w:w="189"/>
        <w:gridCol w:w="189"/>
        <w:gridCol w:w="3024"/>
        <w:gridCol w:w="567"/>
        <w:gridCol w:w="1512"/>
        <w:gridCol w:w="756"/>
        <w:gridCol w:w="378"/>
        <w:gridCol w:w="756"/>
        <w:gridCol w:w="2646"/>
      </w:tblGrid>
      <w:tr w:rsidR="00514945" w:rsidTr="000F0B09">
        <w:trPr>
          <w:cantSplit/>
          <w:trHeight w:val="285"/>
        </w:trPr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14945" w:rsidRDefault="005149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  <w:p w:rsidR="00514945" w:rsidRDefault="00514945" w:rsidP="000C7E94">
            <w:pPr>
              <w:jc w:val="center"/>
              <w:rPr>
                <w:rFonts w:ascii="ＭＳ Ｐゴシック" w:eastAsia="ＭＳ Ｐゴシック" w:hAnsi="ＭＳ Ｐ明朝"/>
                <w:sz w:val="22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団</w:t>
            </w:r>
            <w:r w:rsidR="000C7E94">
              <w:rPr>
                <w:rFonts w:ascii="ＭＳ Ｐゴシック" w:eastAsia="ＭＳ Ｐゴシック" w:hAnsi="ＭＳ Ｐ明朝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明朝" w:hint="eastAsia"/>
                <w:sz w:val="22"/>
              </w:rPr>
              <w:t>体</w:t>
            </w:r>
            <w:r w:rsidR="000C7E94">
              <w:rPr>
                <w:rFonts w:ascii="ＭＳ Ｐゴシック" w:eastAsia="ＭＳ Ｐゴシック" w:hAnsi="ＭＳ Ｐ明朝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明朝" w:hint="eastAsia"/>
                <w:sz w:val="22"/>
              </w:rPr>
              <w:t>名</w:t>
            </w:r>
          </w:p>
          <w:p w:rsidR="00514945" w:rsidRPr="00FC2A06" w:rsidRDefault="005149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2A06">
              <w:rPr>
                <w:rFonts w:ascii="ＭＳ Ｐゴシック" w:eastAsia="ＭＳ Ｐゴシック" w:hAnsi="ＭＳ Ｐゴシック" w:hint="eastAsia"/>
                <w:sz w:val="18"/>
              </w:rPr>
              <w:t>賞状の原本に使用</w:t>
            </w:r>
          </w:p>
        </w:tc>
        <w:tc>
          <w:tcPr>
            <w:tcW w:w="8694" w:type="dxa"/>
            <w:gridSpan w:val="9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14945" w:rsidRDefault="005149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14945" w:rsidRDefault="00514945" w:rsidP="009A171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県名</w:t>
            </w:r>
          </w:p>
          <w:p w:rsidR="009A171D" w:rsidRPr="00EF4709" w:rsidRDefault="00EF4709" w:rsidP="009A171D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EF4709">
              <w:rPr>
                <w:rFonts w:ascii="ＭＳ Ｐ明朝" w:eastAsia="ＭＳ Ｐ明朝" w:hAnsi="ＭＳ Ｐ明朝" w:hint="eastAsia"/>
                <w:b/>
                <w:sz w:val="44"/>
                <w:szCs w:val="28"/>
              </w:rPr>
              <w:t>熊本</w:t>
            </w:r>
          </w:p>
        </w:tc>
      </w:tr>
      <w:tr w:rsidR="00514945" w:rsidTr="000F0B09">
        <w:trPr>
          <w:cantSplit/>
          <w:trHeight w:val="583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4945" w:rsidRDefault="005149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69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4945" w:rsidRDefault="00514945">
            <w:pPr>
              <w:rPr>
                <w:rFonts w:ascii="ＭＳ Ｐ明朝" w:eastAsia="ＭＳ Ｐ明朝" w:hAnsi="ＭＳ Ｐ明朝"/>
              </w:rPr>
            </w:pPr>
          </w:p>
          <w:p w:rsidR="00514945" w:rsidRDefault="005149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14945" w:rsidRDefault="00514945" w:rsidP="00514945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14945" w:rsidTr="00530F5B">
        <w:trPr>
          <w:cantSplit/>
          <w:trHeight w:val="422"/>
        </w:trPr>
        <w:tc>
          <w:tcPr>
            <w:tcW w:w="18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945" w:rsidRDefault="00514945" w:rsidP="00F91A3B">
            <w:pPr>
              <w:jc w:val="center"/>
              <w:rPr>
                <w:rFonts w:ascii="ＭＳ Ｐ明朝" w:eastAsia="ＭＳ Ｐ明朝" w:hAnsi="ＭＳ Ｐ明朝"/>
              </w:rPr>
            </w:pPr>
            <w:r w:rsidRPr="00D34034">
              <w:rPr>
                <w:rFonts w:ascii="ＭＳ Ｐ明朝" w:eastAsia="ＭＳ Ｐ明朝" w:hAnsi="ＭＳ Ｐ明朝" w:hint="eastAsia"/>
                <w:spacing w:val="15"/>
                <w:kern w:val="0"/>
                <w:fitText w:val="1323" w:id="1397452288"/>
              </w:rPr>
              <w:t>貸切バス利</w:t>
            </w:r>
            <w:r w:rsidRPr="00D34034">
              <w:rPr>
                <w:rFonts w:ascii="ＭＳ Ｐ明朝" w:eastAsia="ＭＳ Ｐ明朝" w:hAnsi="ＭＳ Ｐ明朝" w:hint="eastAsia"/>
                <w:spacing w:val="-7"/>
                <w:kern w:val="0"/>
                <w:fitText w:val="1323" w:id="1397452288"/>
              </w:rPr>
              <w:t>用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945" w:rsidRDefault="00514945" w:rsidP="001E7474">
            <w:pPr>
              <w:jc w:val="center"/>
              <w:rPr>
                <w:rFonts w:ascii="ＭＳ Ｐ明朝" w:eastAsia="ＭＳ Ｐ明朝" w:hAnsi="ＭＳ Ｐ明朝"/>
              </w:rPr>
            </w:pPr>
            <w:r w:rsidRPr="00D34034">
              <w:rPr>
                <w:rFonts w:ascii="ＭＳ Ｐ明朝" w:eastAsia="ＭＳ Ｐ明朝" w:hAnsi="ＭＳ Ｐ明朝" w:hint="eastAsia"/>
                <w:spacing w:val="120"/>
                <w:kern w:val="0"/>
                <w:fitText w:val="1134" w:id="1397452033"/>
              </w:rPr>
              <w:t>県大</w:t>
            </w:r>
            <w:r w:rsidRPr="00D34034">
              <w:rPr>
                <w:rFonts w:ascii="ＭＳ Ｐ明朝" w:eastAsia="ＭＳ Ｐ明朝" w:hAnsi="ＭＳ Ｐ明朝" w:hint="eastAsia"/>
                <w:spacing w:val="7"/>
                <w:kern w:val="0"/>
                <w:fitText w:val="1134" w:id="1397452033"/>
              </w:rPr>
              <w:t>会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14945" w:rsidRDefault="00514945" w:rsidP="001E7474">
            <w:pPr>
              <w:jc w:val="center"/>
              <w:rPr>
                <w:rFonts w:ascii="ＭＳ Ｐ明朝" w:eastAsia="ＭＳ Ｐ明朝" w:hAnsi="ＭＳ Ｐ明朝"/>
              </w:rPr>
            </w:pPr>
            <w:r w:rsidRPr="00514945">
              <w:rPr>
                <w:rFonts w:ascii="ＭＳ Ｐ明朝" w:eastAsia="ＭＳ Ｐ明朝" w:hAnsi="ＭＳ Ｐ明朝" w:hint="eastAsia"/>
              </w:rPr>
              <w:t>しない　　する</w:t>
            </w:r>
            <w:r w:rsidR="00C01AEB">
              <w:rPr>
                <w:rFonts w:ascii="ＭＳ Ｐ明朝" w:eastAsia="ＭＳ Ｐ明朝" w:hAnsi="ＭＳ Ｐ明朝" w:hint="eastAsia"/>
              </w:rPr>
              <w:t xml:space="preserve"> </w:t>
            </w:r>
            <w:r w:rsidRPr="00514945">
              <w:rPr>
                <w:rFonts w:ascii="ＭＳ Ｐ明朝" w:eastAsia="ＭＳ Ｐ明朝" w:hAnsi="ＭＳ Ｐ明朝" w:hint="eastAsia"/>
              </w:rPr>
              <w:t xml:space="preserve">（　　　　　　人乗り）　　　</w:t>
            </w:r>
            <w:r w:rsidR="001E7474">
              <w:rPr>
                <w:rFonts w:ascii="ＭＳ Ｐ明朝" w:eastAsia="ＭＳ Ｐ明朝" w:hAnsi="ＭＳ Ｐ明朝" w:hint="eastAsia"/>
              </w:rPr>
              <w:t xml:space="preserve">　</w:t>
            </w:r>
            <w:r w:rsidRPr="00514945">
              <w:rPr>
                <w:rFonts w:ascii="ＭＳ Ｐ明朝" w:eastAsia="ＭＳ Ｐ明朝" w:hAnsi="ＭＳ Ｐ明朝" w:hint="eastAsia"/>
              </w:rPr>
              <w:t xml:space="preserve"> </w:t>
            </w:r>
            <w:r w:rsidR="00A80571">
              <w:rPr>
                <w:rFonts w:ascii="ＭＳ Ｐ明朝" w:eastAsia="ＭＳ Ｐ明朝" w:hAnsi="ＭＳ Ｐ明朝" w:hint="eastAsia"/>
              </w:rPr>
              <w:t xml:space="preserve">　</w:t>
            </w:r>
            <w:r w:rsidRPr="00514945">
              <w:rPr>
                <w:rFonts w:ascii="ＭＳ Ｐ明朝" w:eastAsia="ＭＳ Ｐ明朝" w:hAnsi="ＭＳ Ｐ明朝" w:hint="eastAsia"/>
              </w:rPr>
              <w:t>台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4945" w:rsidRDefault="00514945" w:rsidP="001E7474">
            <w:pPr>
              <w:jc w:val="center"/>
              <w:rPr>
                <w:rFonts w:ascii="ＭＳ Ｐ明朝" w:eastAsia="ＭＳ Ｐ明朝" w:hAnsi="ＭＳ Ｐ明朝"/>
              </w:rPr>
            </w:pPr>
            <w:r w:rsidRPr="00D34034">
              <w:rPr>
                <w:rFonts w:ascii="ＭＳ Ｐ明朝" w:eastAsia="ＭＳ Ｐ明朝" w:hAnsi="ＭＳ Ｐ明朝" w:hint="eastAsia"/>
                <w:spacing w:val="60"/>
                <w:kern w:val="0"/>
                <w:fitText w:val="1229" w:id="1397452034"/>
              </w:rPr>
              <w:t>九州大</w:t>
            </w:r>
            <w:r w:rsidRPr="00D34034">
              <w:rPr>
                <w:rFonts w:ascii="ＭＳ Ｐ明朝" w:eastAsia="ＭＳ Ｐ明朝" w:hAnsi="ＭＳ Ｐ明朝" w:hint="eastAsia"/>
                <w:spacing w:val="7"/>
                <w:kern w:val="0"/>
                <w:fitText w:val="1229" w:id="1397452034"/>
              </w:rPr>
              <w:t>会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945" w:rsidRDefault="00514945" w:rsidP="008E54B7">
            <w:pPr>
              <w:ind w:firstLineChars="50" w:firstLine="9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しない　　</w:t>
            </w:r>
            <w:r w:rsidR="008E54B7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する</w:t>
            </w:r>
            <w:r w:rsidR="00C01AEB">
              <w:rPr>
                <w:rFonts w:ascii="ＭＳ Ｐ明朝" w:eastAsia="ＭＳ Ｐ明朝" w:hAnsi="ＭＳ Ｐ明朝" w:hint="eastAsia"/>
              </w:rPr>
              <w:t xml:space="preserve"> </w:t>
            </w:r>
            <w:r w:rsidR="008E54B7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8E54B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8E54B7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01AEB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人乗り）　　</w:t>
            </w:r>
            <w:r w:rsidR="00A80571">
              <w:rPr>
                <w:rFonts w:ascii="ＭＳ Ｐ明朝" w:eastAsia="ＭＳ Ｐ明朝" w:hAnsi="ＭＳ Ｐ明朝" w:hint="eastAsia"/>
              </w:rPr>
              <w:t xml:space="preserve">　</w:t>
            </w:r>
            <w:r w:rsidR="001E7474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 台</w:t>
            </w:r>
          </w:p>
        </w:tc>
      </w:tr>
      <w:tr w:rsidR="00530F5B" w:rsidTr="00530F5B">
        <w:trPr>
          <w:cantSplit/>
          <w:trHeight w:val="1465"/>
        </w:trPr>
        <w:tc>
          <w:tcPr>
            <w:tcW w:w="7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30F5B" w:rsidRPr="00530F5B" w:rsidRDefault="00530F5B" w:rsidP="00530F5B">
            <w:pPr>
              <w:spacing w:line="276" w:lineRule="auto"/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4034">
              <w:rPr>
                <w:rFonts w:ascii="ＭＳ Ｐ明朝" w:eastAsia="ＭＳ Ｐ明朝" w:hAnsi="ＭＳ Ｐ明朝" w:hint="eastAsia"/>
                <w:spacing w:val="105"/>
                <w:kern w:val="0"/>
                <w:sz w:val="22"/>
                <w:szCs w:val="22"/>
                <w:fitText w:val="1134" w:id="1397425664"/>
              </w:rPr>
              <w:t>連絡</w:t>
            </w:r>
            <w:r w:rsidRPr="00D34034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134" w:id="1397425664"/>
              </w:rPr>
              <w:t>者</w:t>
            </w:r>
          </w:p>
        </w:tc>
        <w:tc>
          <w:tcPr>
            <w:tcW w:w="1247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F5B" w:rsidRDefault="00530F5B" w:rsidP="00530F5B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(住所)　〒　　　　　　　　　　　　　　　　　　　　　　　　　　　　　　　　　 　      　　　　　</w:t>
            </w:r>
            <w:r w:rsidR="00697D0F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697D0F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530F5B" w:rsidRDefault="00530F5B" w:rsidP="00697D0F">
            <w:pPr>
              <w:spacing w:line="276" w:lineRule="auto"/>
              <w:ind w:firstLineChars="3700" w:firstLine="699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（氏　名）</w:t>
            </w:r>
          </w:p>
          <w:p w:rsidR="00530F5B" w:rsidRDefault="00530F5B" w:rsidP="00530F5B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</w:p>
          <w:p w:rsidR="00BC5B5A" w:rsidRDefault="00BC5B5A" w:rsidP="00530F5B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:rsidR="00530F5B" w:rsidRPr="00530F5B" w:rsidRDefault="00530F5B" w:rsidP="00530F5B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TEL.　　　　　　　　　　　　　　　　　　　　　　　　　　　　　　　　　　　　　　　　　　　　　　　　　</w:t>
            </w:r>
            <w:r w:rsidR="00C01AEB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>携帯電話</w:t>
            </w:r>
          </w:p>
        </w:tc>
      </w:tr>
      <w:tr w:rsidR="00F91A3B" w:rsidTr="00F10BFD">
        <w:trPr>
          <w:cantSplit/>
          <w:trHeight w:val="584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91A3B" w:rsidRPr="00C50786" w:rsidRDefault="00F91A3B" w:rsidP="00C50786">
            <w:pPr>
              <w:spacing w:line="26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・部門　</w:t>
            </w:r>
            <w:r w:rsidRPr="00C50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(□に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✓</w:t>
            </w:r>
            <w:r w:rsidRPr="00C507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:rsidR="00F91A3B" w:rsidRPr="00F061F7" w:rsidRDefault="00F91A3B" w:rsidP="00C50786">
            <w:pPr>
              <w:spacing w:line="26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F061F7">
              <w:rPr>
                <w:rFonts w:ascii="ＭＳ Ｐゴシック" w:eastAsia="ＭＳ Ｐゴシック" w:hAnsi="ＭＳ Ｐゴシック" w:hint="eastAsia"/>
              </w:rPr>
              <w:t>編成</w:t>
            </w:r>
            <w:r w:rsidR="00F10BFD">
              <w:rPr>
                <w:rFonts w:ascii="ＭＳ Ｐゴシック" w:eastAsia="ＭＳ Ｐゴシック" w:hAnsi="ＭＳ Ｐゴシック" w:hint="eastAsia"/>
              </w:rPr>
              <w:t>区分</w:t>
            </w:r>
          </w:p>
          <w:p w:rsidR="00F91A3B" w:rsidRPr="00F061F7" w:rsidRDefault="00F91A3B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6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E54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○でかこむ</w:t>
            </w:r>
            <w:r w:rsidRPr="00F06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9F706C" w:rsidRDefault="0079237C" w:rsidP="0079237C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2848" behindDoc="0" locked="0" layoutInCell="1" allowOverlap="1" wp14:anchorId="1E6E4A35" wp14:editId="0821862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50165</wp:posOffset>
                  </wp:positionV>
                  <wp:extent cx="208280" cy="175260"/>
                  <wp:effectExtent l="0" t="0" r="127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F061F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小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F91A3B" w:rsidRPr="00F061F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 </w:t>
            </w:r>
            <w:r w:rsidR="00F91A3B" w:rsidRPr="00F061F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9F706C" w:rsidRDefault="0079237C" w:rsidP="0079237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6944" behindDoc="0" locked="0" layoutInCell="1" allowOverlap="1" wp14:anchorId="1E6E4A35" wp14:editId="0821862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</wp:posOffset>
                  </wp:positionV>
                  <wp:extent cx="208280" cy="175260"/>
                  <wp:effectExtent l="0" t="0" r="127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中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校</w:t>
            </w:r>
            <w:r w:rsidR="00F91A3B" w:rsidRPr="00F8252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（　混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声　・同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 w:rsidRPr="00F8252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声　）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9F706C" w:rsidRDefault="0079237C" w:rsidP="0079237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8992" behindDoc="0" locked="0" layoutInCell="1" allowOverlap="1" wp14:anchorId="1E6E4A35" wp14:editId="08218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208280" cy="175260"/>
                  <wp:effectExtent l="0" t="0" r="127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F82524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高等学校</w:t>
            </w:r>
            <w:r w:rsidR="00F91A3B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="003524CB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 </w:t>
            </w:r>
            <w:r w:rsidR="00F91A3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（ Ａ　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・　</w:t>
            </w:r>
            <w:r w:rsidR="003524C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 </w:t>
            </w:r>
            <w:r w:rsidR="00F91A3B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Ｂ ）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A3B" w:rsidRPr="00B97CD5" w:rsidRDefault="00DD1C2F" w:rsidP="00E72CB5">
            <w:pPr>
              <w:widowControl/>
              <w:spacing w:line="276" w:lineRule="auto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751C2C" w:rsidRPr="006E23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</w:t>
            </w:r>
            <w:r w:rsidR="00F10BFD" w:rsidRPr="006E239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</w:t>
            </w:r>
            <w:r w:rsidR="00F10BFD" w:rsidRPr="006E23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91A3B" w:rsidRPr="00B97CD5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8E54B7">
              <w:rPr>
                <w:rFonts w:ascii="ＭＳ Ｐ明朝" w:eastAsia="ＭＳ Ｐ明朝" w:hAnsi="ＭＳ Ｐ明朝" w:hint="eastAsia"/>
                <w:sz w:val="18"/>
                <w:szCs w:val="18"/>
              </w:rPr>
              <w:t>○でかこむ</w:t>
            </w:r>
            <w:r w:rsidR="00F91A3B" w:rsidRPr="00B97CD5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:rsidR="00F91A3B" w:rsidRPr="00FA5014" w:rsidRDefault="00BC5B5A" w:rsidP="00BC5B5A">
            <w:pPr>
              <w:widowControl/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F91A3B" w:rsidRPr="00FA50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同声・混声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F91A3B" w:rsidRPr="009F706C" w:rsidRDefault="00BC5B5A" w:rsidP="00BC5B5A">
            <w:pPr>
              <w:widowControl/>
              <w:spacing w:line="276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F91A3B" w:rsidRPr="00FA50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女声・男声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F91A3B" w:rsidTr="00F10BFD">
        <w:trPr>
          <w:cantSplit/>
          <w:trHeight w:val="565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A3B" w:rsidRPr="00F061F7" w:rsidRDefault="00F91A3B">
            <w:pPr>
              <w:spacing w:line="26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3B" w:rsidRPr="00F061F7" w:rsidRDefault="0079237C" w:rsidP="0079237C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4896" behindDoc="0" locked="0" layoutInCell="1" allowOverlap="1" wp14:anchorId="1E6E4A35" wp14:editId="08218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08280" cy="175260"/>
                  <wp:effectExtent l="0" t="0" r="127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3B" w:rsidRPr="00D34034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2"/>
                <w:szCs w:val="22"/>
                <w:fitText w:val="7200" w:id="1396933632"/>
              </w:rPr>
              <w:t xml:space="preserve">大学職場一般 </w:t>
            </w:r>
            <w:r w:rsidR="00F91A3B" w:rsidRPr="00D34034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7200" w:id="1396933632"/>
              </w:rPr>
              <w:t xml:space="preserve">（ 大学ユース ・ 室 内 ・ 同 声 ・ 混 声　</w:t>
            </w:r>
            <w:r w:rsidR="00F91A3B" w:rsidRPr="00D34034">
              <w:rPr>
                <w:rFonts w:ascii="ＭＳ Ｐゴシック" w:eastAsia="ＭＳ Ｐゴシック" w:hAnsi="ＭＳ Ｐゴシック" w:hint="eastAsia"/>
                <w:spacing w:val="540"/>
                <w:kern w:val="0"/>
                <w:sz w:val="22"/>
                <w:szCs w:val="22"/>
                <w:fitText w:val="7200" w:id="1396933632"/>
              </w:rPr>
              <w:t>）</w:t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A3B" w:rsidRDefault="00F91A3B" w:rsidP="00AC73BD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D13E4" w:rsidTr="00E72CB5">
        <w:trPr>
          <w:cantSplit/>
          <w:trHeight w:val="704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D13E4" w:rsidRDefault="006D13E4" w:rsidP="006D13E4">
            <w:pPr>
              <w:jc w:val="center"/>
              <w:rPr>
                <w:rFonts w:ascii="ＭＳ Ｐゴシック" w:eastAsia="ＭＳ Ｐゴシック" w:hAnsi="ＭＳ Ｐ明朝"/>
                <w:sz w:val="22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出演人数</w:t>
            </w:r>
          </w:p>
          <w:p w:rsidR="006D13E4" w:rsidRPr="00C2686B" w:rsidRDefault="006D13E4" w:rsidP="006D13E4">
            <w:pPr>
              <w:jc w:val="left"/>
              <w:rPr>
                <w:rFonts w:ascii="ＭＳ Ｐゴシック" w:eastAsia="ＭＳ Ｐゴシック" w:hAnsi="ＭＳ Ｐ明朝"/>
                <w:sz w:val="16"/>
                <w:szCs w:val="16"/>
                <w:u w:val="wave"/>
              </w:rPr>
            </w:pPr>
            <w:r w:rsidRPr="00C2686B"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指揮</w:t>
            </w:r>
            <w:r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者</w:t>
            </w:r>
            <w:r w:rsidRPr="00C2686B"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・伴奏者が</w:t>
            </w:r>
          </w:p>
          <w:p w:rsidR="00DD1C2F" w:rsidRDefault="00DD1C2F" w:rsidP="006D13E4">
            <w:pPr>
              <w:jc w:val="left"/>
              <w:rPr>
                <w:rFonts w:ascii="ＭＳ Ｐゴシック" w:eastAsia="ＭＳ Ｐゴシック" w:hAnsi="ＭＳ Ｐ明朝"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明朝" w:hint="eastAsia"/>
                <w:sz w:val="16"/>
                <w:szCs w:val="16"/>
                <w:u w:val="wave"/>
              </w:rPr>
              <w:t>歌い手に加わる場合</w:t>
            </w:r>
          </w:p>
          <w:p w:rsidR="006D13E4" w:rsidRPr="00B77C19" w:rsidRDefault="006E239E" w:rsidP="006D13E4">
            <w:pPr>
              <w:jc w:val="left"/>
              <w:rPr>
                <w:rFonts w:ascii="ＭＳ Ｐゴシック" w:eastAsia="ＭＳ Ｐゴシック" w:hAnsi="ＭＳ Ｐ明朝"/>
                <w:sz w:val="16"/>
                <w:szCs w:val="16"/>
              </w:rPr>
            </w:pPr>
            <w:r>
              <w:rPr>
                <w:rFonts w:ascii="ＭＳ Ｐゴシック" w:eastAsia="ＭＳ Ｐゴシック" w:hAnsi="ＭＳ Ｐ明朝" w:hint="eastAsia"/>
                <w:sz w:val="16"/>
                <w:szCs w:val="16"/>
              </w:rPr>
              <w:t>□に✓をつける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13E4" w:rsidRDefault="0079237C" w:rsidP="00544070">
            <w:pPr>
              <w:spacing w:line="276" w:lineRule="auto"/>
              <w:ind w:firstLineChars="300" w:firstLine="59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158750</wp:posOffset>
                  </wp:positionV>
                  <wp:extent cx="208280" cy="175260"/>
                  <wp:effectExtent l="0" t="0" r="127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3E4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6D13E4" w:rsidRPr="006D13E4" w:rsidRDefault="006D13E4" w:rsidP="00697D0F">
            <w:pPr>
              <w:pStyle w:val="aa"/>
              <w:spacing w:line="276" w:lineRule="auto"/>
              <w:ind w:leftChars="0" w:left="36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①指揮</w:t>
            </w:r>
            <w:r w:rsidRPr="006D13E4">
              <w:rPr>
                <w:rFonts w:ascii="ＭＳ Ｐ明朝" w:eastAsia="ＭＳ Ｐ明朝" w:hAnsi="ＭＳ Ｐ明朝" w:hint="eastAsia"/>
                <w:sz w:val="22"/>
              </w:rPr>
              <w:t>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13E4" w:rsidRDefault="006D13E4" w:rsidP="00CC5E66">
            <w:pPr>
              <w:spacing w:line="276" w:lineRule="auto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4239B">
              <w:rPr>
                <w:rFonts w:ascii="ＭＳ Ｐ明朝" w:eastAsia="ＭＳ Ｐ明朝" w:hAnsi="ＭＳ Ｐ明朝" w:hint="eastAsia"/>
                <w:sz w:val="16"/>
                <w:szCs w:val="16"/>
              </w:rPr>
              <w:t>（指揮者・伴奏者・譜めくり・引率者を除く）</w:t>
            </w:r>
          </w:p>
          <w:p w:rsidR="00544070" w:rsidRPr="000304F9" w:rsidRDefault="00544070" w:rsidP="000304F9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304F9">
              <w:rPr>
                <w:rFonts w:ascii="ＭＳ Ｐ明朝" w:eastAsia="ＭＳ Ｐ明朝" w:hAnsi="ＭＳ Ｐ明朝" w:hint="eastAsia"/>
                <w:szCs w:val="21"/>
              </w:rPr>
              <w:t>歌い手（　　　　　　　　　　　　　　　　　）名</w:t>
            </w:r>
          </w:p>
        </w:tc>
      </w:tr>
      <w:tr w:rsidR="006D13E4" w:rsidTr="00E72CB5">
        <w:trPr>
          <w:cantSplit/>
          <w:trHeight w:val="549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3E4" w:rsidRDefault="006D13E4" w:rsidP="006D13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1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13E4" w:rsidRDefault="0079237C" w:rsidP="00544070">
            <w:pPr>
              <w:spacing w:line="276" w:lineRule="auto"/>
              <w:ind w:firstLineChars="300" w:firstLine="597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noProof/>
                <w:sz w:val="22"/>
              </w:rPr>
              <w:drawing>
                <wp:anchor distT="0" distB="0" distL="114300" distR="114300" simplePos="0" relativeHeight="251660800" behindDoc="0" locked="0" layoutInCell="1" allowOverlap="1" wp14:anchorId="1E6E4A35" wp14:editId="082186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208280" cy="175260"/>
                  <wp:effectExtent l="0" t="0" r="127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3E4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:rsidR="006D13E4" w:rsidRPr="006D13E4" w:rsidRDefault="006D13E4" w:rsidP="0079237C">
            <w:pPr>
              <w:pStyle w:val="aa"/>
              <w:wordWrap w:val="0"/>
              <w:spacing w:line="276" w:lineRule="auto"/>
              <w:ind w:leftChars="0" w:left="360"/>
              <w:rPr>
                <w:rFonts w:ascii="ＭＳ Ｐ明朝" w:eastAsia="ＭＳ Ｐ明朝" w:hAnsi="ＭＳ Ｐ明朝"/>
              </w:rPr>
            </w:pPr>
            <w:r w:rsidRPr="006D13E4">
              <w:rPr>
                <w:rFonts w:ascii="ＭＳ Ｐ明朝" w:eastAsia="ＭＳ Ｐ明朝" w:hAnsi="ＭＳ Ｐ明朝" w:hint="eastAsia"/>
                <w:sz w:val="22"/>
              </w:rPr>
              <w:t>②伴奏者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13E4" w:rsidRDefault="006D13E4" w:rsidP="006D13E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③譜めくり　　　有　　　・　　　　無</w:t>
            </w:r>
          </w:p>
        </w:tc>
      </w:tr>
      <w:tr w:rsidR="006D13E4" w:rsidTr="001B7B95">
        <w:trPr>
          <w:cantSplit/>
          <w:trHeight w:val="490"/>
        </w:trPr>
        <w:tc>
          <w:tcPr>
            <w:tcW w:w="3591" w:type="dxa"/>
            <w:gridSpan w:val="6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:rsidR="006D13E4" w:rsidRDefault="006D13E4" w:rsidP="006D13E4">
            <w:pPr>
              <w:ind w:firstLineChars="100" w:firstLine="199"/>
              <w:rPr>
                <w:rFonts w:ascii="ＭＳ Ｐゴシック" w:eastAsia="ＭＳ Ｐゴシック" w:hAnsi="ＭＳ Ｐ明朝"/>
                <w:sz w:val="22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※引率者（３名可・小学校は４名可）</w:t>
            </w:r>
          </w:p>
          <w:p w:rsidR="006D13E4" w:rsidRDefault="006D13E4" w:rsidP="006D13E4">
            <w:pPr>
              <w:ind w:firstLineChars="100" w:firstLine="199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明朝" w:hint="eastAsia"/>
                <w:sz w:val="22"/>
              </w:rPr>
              <w:t>①～③を除く</w:t>
            </w:r>
            <w:r>
              <w:rPr>
                <w:rFonts w:ascii="ＭＳ Ｐ明朝" w:eastAsia="ＭＳ Ｐ明朝" w:hAnsi="ＭＳ Ｐ明朝" w:hint="eastAsia"/>
              </w:rPr>
              <w:t>（　　　　　　　   　　）名</w:t>
            </w:r>
          </w:p>
        </w:tc>
        <w:tc>
          <w:tcPr>
            <w:tcW w:w="9639" w:type="dxa"/>
            <w:gridSpan w:val="7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D13E4" w:rsidRDefault="006D13E4" w:rsidP="006D13E4">
            <w:pPr>
              <w:rPr>
                <w:rFonts w:ascii="ＭＳ Ｐ明朝" w:eastAsia="ＭＳ Ｐ明朝" w:hAnsi="ＭＳ Ｐ明朝"/>
              </w:rPr>
            </w:pPr>
            <w:r w:rsidRPr="006E239E">
              <w:rPr>
                <w:rFonts w:ascii="ＭＳ Ｐゴシック" w:eastAsia="ＭＳ Ｐゴシック" w:hAnsi="ＭＳ Ｐゴシック" w:hint="eastAsia"/>
              </w:rPr>
              <w:t>使用楽器：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</w:t>
            </w:r>
            <w:r w:rsidR="006E239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ピアノ 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・　 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ピアノ（音取りのみ）　　　</w:t>
            </w:r>
            <w:r>
              <w:rPr>
                <w:rFonts w:ascii="ＭＳ Ｐ明朝" w:eastAsia="ＭＳ Ｐ明朝" w:hAnsi="ＭＳ Ｐ明朝" w:hint="eastAsia"/>
              </w:rPr>
              <w:t>その他（</w:t>
            </w:r>
            <w:r w:rsidR="0054407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6E239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       　　　　　　　　　　）・　　使用しない</w:t>
            </w:r>
          </w:p>
        </w:tc>
        <w:bookmarkStart w:id="0" w:name="_GoBack"/>
        <w:bookmarkEnd w:id="0"/>
      </w:tr>
    </w:tbl>
    <w:p w:rsidR="00405755" w:rsidRPr="00405755" w:rsidRDefault="00405755" w:rsidP="00405755">
      <w:pPr>
        <w:rPr>
          <w:vanish/>
        </w:rPr>
      </w:pPr>
    </w:p>
    <w:tbl>
      <w:tblPr>
        <w:tblpPr w:leftFromText="142" w:rightFromText="142" w:vertAnchor="text" w:horzAnchor="margin" w:tblpY="26"/>
        <w:tblW w:w="13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921"/>
        <w:gridCol w:w="2221"/>
        <w:gridCol w:w="661"/>
        <w:gridCol w:w="1985"/>
        <w:gridCol w:w="378"/>
        <w:gridCol w:w="519"/>
        <w:gridCol w:w="615"/>
        <w:gridCol w:w="2268"/>
        <w:gridCol w:w="3024"/>
      </w:tblGrid>
      <w:tr w:rsidR="001B7B95" w:rsidTr="00BC5B5A">
        <w:trPr>
          <w:cantSplit/>
          <w:trHeight w:val="686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7B95" w:rsidRDefault="00C01AEB" w:rsidP="00C01AEB">
            <w:pPr>
              <w:jc w:val="distribute"/>
              <w:rPr>
                <w:rFonts w:ascii="ＭＳ Ｐゴシック" w:eastAsia="ＭＳ Ｐゴシック" w:hAnsi="ＭＳ Ｐ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明朝" w:hint="eastAsia"/>
                <w:kern w:val="0"/>
                <w:szCs w:val="21"/>
              </w:rPr>
              <w:t>課題曲</w:t>
            </w:r>
          </w:p>
          <w:p w:rsidR="001B7B95" w:rsidRPr="00AF26C2" w:rsidRDefault="001B7B95" w:rsidP="001B7B9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F26C2">
              <w:rPr>
                <w:rFonts w:ascii="ＭＳ Ｐ明朝" w:eastAsia="ＭＳ Ｐ明朝" w:hAnsi="ＭＳ Ｐ明朝" w:hint="eastAsia"/>
                <w:sz w:val="16"/>
                <w:szCs w:val="16"/>
              </w:rPr>
              <w:t>(○で囲んでください)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 xml:space="preserve">（ 混　</w:t>
            </w:r>
            <w:r w:rsidR="00C01A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>声 ）</w:t>
            </w:r>
          </w:p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34034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2363" w:id="1397427969"/>
              </w:rPr>
              <w:t>G1・G2・G3・G</w:t>
            </w:r>
            <w:r w:rsidRPr="00D34034">
              <w:rPr>
                <w:rFonts w:ascii="ＭＳ Ｐゴシック" w:eastAsia="ＭＳ Ｐゴシック" w:hAnsi="ＭＳ Ｐゴシック" w:hint="eastAsia"/>
                <w:spacing w:val="120"/>
                <w:kern w:val="0"/>
                <w:szCs w:val="21"/>
                <w:fitText w:val="2363" w:id="1397427969"/>
              </w:rPr>
              <w:t>4</w:t>
            </w:r>
          </w:p>
        </w:tc>
        <w:tc>
          <w:tcPr>
            <w:tcW w:w="288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 xml:space="preserve">（ 男　</w:t>
            </w:r>
            <w:r w:rsidR="00C01A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>声 ）</w:t>
            </w:r>
          </w:p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M</w:t>
            </w:r>
            <w:r w:rsidRPr="005B101F">
              <w:rPr>
                <w:rFonts w:ascii="ＭＳ Ｐゴシック" w:eastAsia="ＭＳ Ｐゴシック" w:hAnsi="ＭＳ Ｐゴシック" w:hint="eastAsia"/>
                <w:spacing w:val="120"/>
                <w:kern w:val="0"/>
                <w:szCs w:val="21"/>
                <w:fitText w:val="2363" w:id="1397427970"/>
              </w:rPr>
              <w:t>1・M2・M3・M</w:t>
            </w:r>
            <w:r w:rsidRPr="005B101F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2363" w:id="1397427970"/>
              </w:rPr>
              <w:t>4</w:t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>（ 女</w:t>
            </w:r>
            <w:r w:rsidR="00C01AE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4423C">
              <w:rPr>
                <w:rFonts w:ascii="ＭＳ Ｐゴシック" w:eastAsia="ＭＳ Ｐゴシック" w:hAnsi="ＭＳ Ｐゴシック" w:hint="eastAsia"/>
                <w:szCs w:val="21"/>
              </w:rPr>
              <w:t xml:space="preserve">　声 ）</w:t>
            </w:r>
          </w:p>
          <w:p w:rsidR="001B7B95" w:rsidRPr="0034423C" w:rsidRDefault="001B7B95" w:rsidP="001B7B9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4423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F</w:t>
            </w:r>
            <w:r w:rsidRPr="00D34034">
              <w:rPr>
                <w:rFonts w:ascii="ＭＳ Ｐゴシック" w:eastAsia="ＭＳ Ｐゴシック" w:hAnsi="ＭＳ Ｐゴシック" w:hint="eastAsia"/>
                <w:spacing w:val="135"/>
                <w:kern w:val="0"/>
                <w:szCs w:val="21"/>
                <w:fitText w:val="2363" w:id="1397427971"/>
              </w:rPr>
              <w:t>1・F2・F3・F</w:t>
            </w:r>
            <w:r w:rsidRPr="00D34034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2363" w:id="1397427971"/>
              </w:rPr>
              <w:t>4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7B95" w:rsidRPr="00B97CD5" w:rsidRDefault="001B7B95" w:rsidP="001B7B9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7CD5">
              <w:rPr>
                <w:rFonts w:ascii="ＭＳ Ｐゴシック" w:eastAsia="ＭＳ Ｐゴシック" w:hAnsi="ＭＳ Ｐゴシック" w:hint="eastAsia"/>
                <w:sz w:val="20"/>
              </w:rPr>
              <w:t>演奏時間</w:t>
            </w:r>
          </w:p>
          <w:p w:rsidR="001B7B95" w:rsidRPr="004D2CC8" w:rsidRDefault="001B7B95" w:rsidP="00C01AE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分　</w:t>
            </w:r>
            <w:r w:rsidR="00C01AEB"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　　　秒　　</w:t>
            </w:r>
          </w:p>
        </w:tc>
      </w:tr>
      <w:tr w:rsidR="001B7B95" w:rsidTr="001B7B95">
        <w:trPr>
          <w:cantSplit/>
          <w:trHeight w:val="974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B7B95" w:rsidRDefault="001B7B95" w:rsidP="001B7B95">
            <w:pPr>
              <w:ind w:left="113" w:right="113"/>
              <w:jc w:val="center"/>
              <w:rPr>
                <w:rFonts w:ascii="ＭＳ Ｐゴシック" w:eastAsia="ＭＳ Ｐゴシック" w:hAnsi="ＭＳ Ｐ明朝"/>
              </w:rPr>
            </w:pPr>
            <w:r w:rsidRPr="005B101F">
              <w:rPr>
                <w:rFonts w:ascii="ＭＳ Ｐゴシック" w:eastAsia="ＭＳ Ｐゴシック" w:hAnsi="ＭＳ Ｐ明朝" w:hint="eastAsia"/>
                <w:spacing w:val="45"/>
                <w:kern w:val="0"/>
                <w:fitText w:val="1323" w:id="1397449472"/>
              </w:rPr>
              <w:t xml:space="preserve">自由曲　</w:t>
            </w:r>
            <w:r w:rsidRPr="005B101F">
              <w:rPr>
                <w:rFonts w:ascii="ＭＳ Ｐゴシック" w:eastAsia="ＭＳ Ｐゴシック" w:hAnsi="ＭＳ Ｐ明朝" w:hint="eastAsia"/>
                <w:spacing w:val="75"/>
                <w:kern w:val="0"/>
                <w:fitText w:val="1323" w:id="1397449472"/>
              </w:rPr>
              <w:t>１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曲名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〔　　　　　　　　　　　　　　　　　　　　　　　　　　　　 　　　　</w:t>
            </w:r>
            <w:r w:rsidR="002B403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   〕から　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12" w:space="0" w:color="auto"/>
            </w:tcBorders>
          </w:tcPr>
          <w:p w:rsidR="001B7B95" w:rsidRPr="004D2CC8" w:rsidRDefault="00C01AEB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楽譜</w:t>
            </w:r>
            <w:r w:rsidR="001B7B95"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出版社</w:t>
            </w: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演奏言語</w:t>
            </w:r>
          </w:p>
          <w:p w:rsidR="001B7B95" w:rsidRDefault="001B7B95" w:rsidP="001B7B9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1B7B95" w:rsidRPr="004D2CC8" w:rsidRDefault="001B7B95" w:rsidP="001B7B9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分　　 　　　　　秒　　</w:t>
            </w:r>
          </w:p>
        </w:tc>
      </w:tr>
      <w:tr w:rsidR="001B7B95" w:rsidTr="001B7B95">
        <w:trPr>
          <w:cantSplit/>
          <w:trHeight w:val="526"/>
        </w:trPr>
        <w:tc>
          <w:tcPr>
            <w:tcW w:w="623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1B7B95" w:rsidRDefault="001B7B95" w:rsidP="001B7B95">
            <w:pPr>
              <w:ind w:left="113" w:right="113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作詩者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作曲者</w:t>
            </w:r>
          </w:p>
        </w:tc>
        <w:tc>
          <w:tcPr>
            <w:tcW w:w="5292" w:type="dxa"/>
            <w:gridSpan w:val="2"/>
            <w:tcBorders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581"/>
        </w:trPr>
        <w:tc>
          <w:tcPr>
            <w:tcW w:w="62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B7B95" w:rsidRDefault="001B7B95" w:rsidP="001B7B95">
            <w:pPr>
              <w:ind w:left="113" w:right="113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(訳詩者) 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(編曲者)</w:t>
            </w:r>
          </w:p>
        </w:tc>
        <w:tc>
          <w:tcPr>
            <w:tcW w:w="529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975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B7B95" w:rsidRDefault="001B7B95" w:rsidP="001B7B95">
            <w:pPr>
              <w:ind w:left="113" w:right="113"/>
              <w:jc w:val="center"/>
              <w:rPr>
                <w:rFonts w:ascii="ＭＳ Ｐゴシック" w:eastAsia="ＭＳ Ｐゴシック" w:hAnsi="ＭＳ Ｐ明朝"/>
              </w:rPr>
            </w:pPr>
            <w:r w:rsidRPr="005B101F">
              <w:rPr>
                <w:rFonts w:ascii="ＭＳ Ｐゴシック" w:eastAsia="ＭＳ Ｐゴシック" w:hAnsi="ＭＳ Ｐ明朝" w:hint="eastAsia"/>
                <w:spacing w:val="45"/>
                <w:kern w:val="0"/>
                <w:fitText w:val="1323" w:id="1397449473"/>
              </w:rPr>
              <w:t xml:space="preserve">自由曲　</w:t>
            </w:r>
            <w:r w:rsidRPr="005B101F">
              <w:rPr>
                <w:rFonts w:ascii="ＭＳ Ｐゴシック" w:eastAsia="ＭＳ Ｐゴシック" w:hAnsi="ＭＳ Ｐ明朝" w:hint="eastAsia"/>
                <w:spacing w:val="75"/>
                <w:kern w:val="0"/>
                <w:fitText w:val="1323" w:id="1397449473"/>
              </w:rPr>
              <w:t>２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曲名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  <w:r w:rsidRPr="00FC2A06">
              <w:rPr>
                <w:rFonts w:ascii="ＭＳ Ｐ明朝" w:eastAsia="ＭＳ Ｐ明朝" w:hAnsi="ＭＳ Ｐ明朝" w:hint="eastAsia"/>
              </w:rPr>
              <w:t xml:space="preserve">〔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C2A06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FC2A0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 </w:t>
            </w:r>
            <w:r w:rsidRPr="00FC2A0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〕から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12" w:space="0" w:color="auto"/>
            </w:tcBorders>
          </w:tcPr>
          <w:p w:rsidR="001B7B95" w:rsidRPr="004D2CC8" w:rsidRDefault="00C01AEB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楽譜</w:t>
            </w:r>
            <w:r w:rsidR="001B7B95"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出版社</w:t>
            </w: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演奏言語</w:t>
            </w:r>
          </w:p>
          <w:p w:rsidR="001B7B95" w:rsidRPr="00D44363" w:rsidRDefault="001B7B95" w:rsidP="001B7B9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1B7B95" w:rsidRPr="004D2CC8" w:rsidRDefault="001B7B95" w:rsidP="001B7B9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分　　　 　　　　秒　　</w:t>
            </w:r>
          </w:p>
        </w:tc>
      </w:tr>
      <w:tr w:rsidR="001B7B95" w:rsidTr="001B7B95">
        <w:trPr>
          <w:cantSplit/>
          <w:trHeight w:val="530"/>
        </w:trPr>
        <w:tc>
          <w:tcPr>
            <w:tcW w:w="62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作詩者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作曲者</w:t>
            </w:r>
          </w:p>
        </w:tc>
        <w:tc>
          <w:tcPr>
            <w:tcW w:w="5292" w:type="dxa"/>
            <w:gridSpan w:val="2"/>
            <w:tcBorders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560"/>
        </w:trPr>
        <w:tc>
          <w:tcPr>
            <w:tcW w:w="62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ゴシック" w:eastAsia="ＭＳ Ｐゴシック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(訳詩者) 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(編曲者)</w:t>
            </w:r>
          </w:p>
        </w:tc>
        <w:tc>
          <w:tcPr>
            <w:tcW w:w="529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989"/>
        </w:trPr>
        <w:tc>
          <w:tcPr>
            <w:tcW w:w="6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B7B95" w:rsidRDefault="001B7B95" w:rsidP="001B7B95">
            <w:pPr>
              <w:ind w:left="113" w:right="113"/>
              <w:jc w:val="center"/>
              <w:rPr>
                <w:rFonts w:ascii="ＭＳ Ｐゴシック" w:eastAsia="ＭＳ Ｐゴシック" w:hAnsi="ＭＳ Ｐ明朝"/>
              </w:rPr>
            </w:pPr>
            <w:r w:rsidRPr="005B101F">
              <w:rPr>
                <w:rFonts w:ascii="ＭＳ Ｐゴシック" w:eastAsia="ＭＳ Ｐゴシック" w:hAnsi="ＭＳ Ｐ明朝" w:hint="eastAsia"/>
                <w:spacing w:val="45"/>
                <w:kern w:val="0"/>
                <w:fitText w:val="1323" w:id="1397449474"/>
              </w:rPr>
              <w:t xml:space="preserve">自由曲　</w:t>
            </w:r>
            <w:r w:rsidRPr="005B101F">
              <w:rPr>
                <w:rFonts w:ascii="ＭＳ Ｐゴシック" w:eastAsia="ＭＳ Ｐゴシック" w:hAnsi="ＭＳ Ｐ明朝" w:hint="eastAsia"/>
                <w:spacing w:val="75"/>
                <w:kern w:val="0"/>
                <w:fitText w:val="1323" w:id="1397449474"/>
              </w:rPr>
              <w:t>３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曲名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  <w:r w:rsidRPr="00C13672">
              <w:rPr>
                <w:rFonts w:ascii="ＭＳ Ｐ明朝" w:eastAsia="ＭＳ Ｐ明朝" w:hAnsi="ＭＳ Ｐ明朝" w:hint="eastAsia"/>
              </w:rPr>
              <w:t xml:space="preserve">〔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  </w:t>
            </w: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13672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〕から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12" w:space="0" w:color="auto"/>
            </w:tcBorders>
          </w:tcPr>
          <w:p w:rsidR="001B7B95" w:rsidRPr="004D2CC8" w:rsidRDefault="00C01AEB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楽譜</w:t>
            </w:r>
            <w:r w:rsidR="001B7B95"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出版社</w:t>
            </w: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1B7B95" w:rsidRPr="004D2CC8" w:rsidRDefault="001B7B95" w:rsidP="001B7B9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D2CC8">
              <w:rPr>
                <w:rFonts w:ascii="ＭＳ Ｐ明朝" w:eastAsia="ＭＳ Ｐ明朝" w:hAnsi="ＭＳ Ｐ明朝" w:hint="eastAsia"/>
                <w:sz w:val="18"/>
                <w:szCs w:val="18"/>
              </w:rPr>
              <w:t>演奏言語</w:t>
            </w:r>
          </w:p>
          <w:p w:rsidR="001B7B95" w:rsidRPr="004D2CC8" w:rsidRDefault="001B7B95" w:rsidP="001B7B95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B7B95" w:rsidRPr="00B97CD5" w:rsidRDefault="001B7B95" w:rsidP="001B7B95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4D2C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　　　 　　　　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1B7B95" w:rsidTr="001B7B95">
        <w:trPr>
          <w:cantSplit/>
          <w:trHeight w:val="531"/>
        </w:trPr>
        <w:tc>
          <w:tcPr>
            <w:tcW w:w="62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作詩者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作曲者</w:t>
            </w:r>
          </w:p>
        </w:tc>
        <w:tc>
          <w:tcPr>
            <w:tcW w:w="5292" w:type="dxa"/>
            <w:gridSpan w:val="2"/>
            <w:tcBorders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Tr="001B7B95">
        <w:trPr>
          <w:cantSplit/>
          <w:trHeight w:val="558"/>
        </w:trPr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B7B95" w:rsidRDefault="001B7B95" w:rsidP="001B7B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7B95" w:rsidRDefault="001B7B95" w:rsidP="001B7B95">
            <w:pPr>
              <w:spacing w:line="12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(訳詩者) </w:t>
            </w:r>
          </w:p>
        </w:tc>
        <w:tc>
          <w:tcPr>
            <w:tcW w:w="5245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1B7B95" w:rsidRDefault="001B7B95" w:rsidP="001B7B9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(編曲者)</w:t>
            </w:r>
          </w:p>
        </w:tc>
        <w:tc>
          <w:tcPr>
            <w:tcW w:w="529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B95" w:rsidRDefault="001B7B95" w:rsidP="006A2DE5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B7B95" w:rsidRPr="00751C2C" w:rsidTr="00A60252">
        <w:trPr>
          <w:trHeight w:val="558"/>
        </w:trPr>
        <w:tc>
          <w:tcPr>
            <w:tcW w:w="132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B95" w:rsidRPr="00317591" w:rsidRDefault="0079237C" w:rsidP="004D2CC8">
            <w:pPr>
              <w:ind w:firstLineChars="50" w:firstLine="94"/>
              <w:rPr>
                <w:rFonts w:eastAsia="ＭＳ Ｐゴシック"/>
                <w:b/>
                <w:bCs/>
                <w:sz w:val="22"/>
                <w:szCs w:val="22"/>
              </w:rPr>
            </w:pPr>
            <w:r w:rsidRPr="008A1456"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anchor distT="0" distB="0" distL="114300" distR="114300" simplePos="0" relativeHeight="251671040" behindDoc="0" locked="0" layoutInCell="1" allowOverlap="1" wp14:anchorId="1E6E4A35" wp14:editId="08218622">
                  <wp:simplePos x="0" y="0"/>
                  <wp:positionH relativeFrom="column">
                    <wp:posOffset>8054975</wp:posOffset>
                  </wp:positionH>
                  <wp:positionV relativeFrom="paragraph">
                    <wp:posOffset>94615</wp:posOffset>
                  </wp:positionV>
                  <wp:extent cx="208280" cy="175260"/>
                  <wp:effectExtent l="0" t="0" r="127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B95" w:rsidRPr="008A145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※合計演奏時間　(曲間を含み、</w:t>
            </w:r>
            <w:r w:rsidR="001B7B95" w:rsidRPr="008A1456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wave"/>
              </w:rPr>
              <w:t>課題曲の頭から自由曲最後</w:t>
            </w:r>
            <w:r w:rsidR="001B7B95" w:rsidRPr="008A1456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まで正確に記入してください)　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8A1456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　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　　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 </w:t>
            </w:r>
            <w:r w:rsidR="00CC5E66">
              <w:rPr>
                <w:rFonts w:eastAsia="ＭＳ Ｐゴシック"/>
                <w:b/>
                <w:bCs/>
                <w:sz w:val="22"/>
                <w:szCs w:val="22"/>
              </w:rPr>
              <w:t xml:space="preserve"> 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CC5E66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1B7B95" w:rsidRPr="00751C2C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CC5E66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>分</w:t>
            </w:r>
            <w:r w:rsidR="00CC5E66" w:rsidRPr="004D2CC8">
              <w:rPr>
                <w:rFonts w:eastAsia="ＭＳ Ｐゴシック" w:hint="eastAsia"/>
                <w:b/>
                <w:bCs/>
                <w:sz w:val="24"/>
              </w:rPr>
              <w:t xml:space="preserve"> 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　　</w:t>
            </w:r>
            <w:r w:rsidRPr="004D2CC8">
              <w:rPr>
                <w:rFonts w:eastAsia="ＭＳ Ｐゴシック" w:hint="eastAsia"/>
                <w:b/>
                <w:bCs/>
                <w:sz w:val="24"/>
              </w:rPr>
              <w:t xml:space="preserve"> 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 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1B7B95" w:rsidRPr="004D2CC8">
              <w:rPr>
                <w:rFonts w:eastAsia="ＭＳ Ｐゴシック" w:hint="eastAsia"/>
                <w:b/>
                <w:bCs/>
                <w:sz w:val="24"/>
              </w:rPr>
              <w:t xml:space="preserve">　秒</w:t>
            </w:r>
            <w:r w:rsidR="00317591" w:rsidRPr="004D2CC8">
              <w:rPr>
                <w:rFonts w:eastAsia="ＭＳ Ｐゴシック" w:hint="eastAsia"/>
                <w:b/>
                <w:bCs/>
                <w:sz w:val="24"/>
              </w:rPr>
              <w:t xml:space="preserve">　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>(</w:t>
            </w:r>
            <w:r w:rsidR="00317591">
              <w:rPr>
                <w:rFonts w:eastAsia="ＭＳ Ｐゴシック"/>
                <w:b/>
                <w:bCs/>
                <w:sz w:val="22"/>
                <w:szCs w:val="22"/>
              </w:rPr>
              <w:t xml:space="preserve"> 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>自由曲４</w:t>
            </w:r>
            <w:r w:rsidR="00317591">
              <w:rPr>
                <w:rFonts w:eastAsia="ＭＳ Ｐゴシック" w:hint="eastAsia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A60252" w:rsidRPr="008A1456" w:rsidTr="008A14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0"/>
        </w:trPr>
        <w:tc>
          <w:tcPr>
            <w:tcW w:w="3765" w:type="dxa"/>
            <w:gridSpan w:val="3"/>
            <w:vAlign w:val="center"/>
          </w:tcPr>
          <w:p w:rsidR="00A60252" w:rsidRPr="008A1456" w:rsidRDefault="00A60252" w:rsidP="00A60252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A145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(</w:t>
            </w:r>
            <w:r w:rsidRPr="00EF4709">
              <w:rPr>
                <w:rFonts w:ascii="HGP創英角ｺﾞｼｯｸUB" w:eastAsia="HGP創英角ｺﾞｼｯｸUB" w:hAnsi="HGP創英角ｺﾞｼｯｸUB" w:hint="eastAsia"/>
                <w:bCs/>
                <w:sz w:val="20"/>
                <w:szCs w:val="20"/>
              </w:rPr>
              <w:t>小学校のみ回答</w:t>
            </w:r>
            <w:r w:rsidRPr="008A1456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）該当する項目を○で囲む➡</w:t>
            </w:r>
          </w:p>
        </w:tc>
        <w:tc>
          <w:tcPr>
            <w:tcW w:w="2646" w:type="dxa"/>
            <w:gridSpan w:val="2"/>
            <w:vAlign w:val="center"/>
          </w:tcPr>
          <w:p w:rsidR="00A60252" w:rsidRPr="008A1456" w:rsidRDefault="00A60252" w:rsidP="001B7B95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8A1456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県大会のみ出場</w:t>
            </w:r>
          </w:p>
        </w:tc>
        <w:tc>
          <w:tcPr>
            <w:tcW w:w="6804" w:type="dxa"/>
            <w:gridSpan w:val="5"/>
            <w:vAlign w:val="center"/>
          </w:tcPr>
          <w:p w:rsidR="00A60252" w:rsidRPr="008A1456" w:rsidRDefault="00A60252" w:rsidP="00A60252">
            <w:pPr>
              <w:ind w:firstLineChars="100" w:firstLine="179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8A1456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九州大会へ出場　/　　　　　　　　　できない　　　　　　・　　　　　　できる</w:t>
            </w:r>
          </w:p>
        </w:tc>
      </w:tr>
    </w:tbl>
    <w:p w:rsidR="00A60252" w:rsidRPr="008A1456" w:rsidRDefault="00A60252" w:rsidP="00A60252">
      <w:pPr>
        <w:spacing w:line="276" w:lineRule="auto"/>
        <w:rPr>
          <w:rFonts w:ascii="ＭＳ Ｐ明朝" w:eastAsia="ＭＳ Ｐ明朝" w:hAnsi="ＭＳ Ｐ明朝"/>
          <w:bCs/>
          <w:sz w:val="22"/>
          <w:szCs w:val="22"/>
        </w:rPr>
      </w:pPr>
    </w:p>
    <w:sectPr w:rsidR="00A60252" w:rsidRPr="008A1456" w:rsidSect="00481C71">
      <w:pgSz w:w="14572" w:h="20639" w:code="12"/>
      <w:pgMar w:top="794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34" w:rsidRDefault="00D34034" w:rsidP="000325D6">
      <w:r>
        <w:separator/>
      </w:r>
    </w:p>
  </w:endnote>
  <w:endnote w:type="continuationSeparator" w:id="0">
    <w:p w:rsidR="00D34034" w:rsidRDefault="00D34034" w:rsidP="0003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34" w:rsidRDefault="00D34034" w:rsidP="000325D6">
      <w:r>
        <w:separator/>
      </w:r>
    </w:p>
  </w:footnote>
  <w:footnote w:type="continuationSeparator" w:id="0">
    <w:p w:rsidR="00D34034" w:rsidRDefault="00D34034" w:rsidP="0003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2E97"/>
    <w:multiLevelType w:val="hybridMultilevel"/>
    <w:tmpl w:val="FFA60F9C"/>
    <w:lvl w:ilvl="0" w:tplc="77CC5B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CA3B1D"/>
    <w:multiLevelType w:val="hybridMultilevel"/>
    <w:tmpl w:val="215C4EA0"/>
    <w:lvl w:ilvl="0" w:tplc="DAFC7FC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1F0803"/>
    <w:multiLevelType w:val="hybridMultilevel"/>
    <w:tmpl w:val="9B3E114A"/>
    <w:lvl w:ilvl="0" w:tplc="C5EA1E1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B0738B"/>
    <w:multiLevelType w:val="hybridMultilevel"/>
    <w:tmpl w:val="18468988"/>
    <w:lvl w:ilvl="0" w:tplc="2F1211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1B"/>
    <w:rsid w:val="0002332B"/>
    <w:rsid w:val="000304F9"/>
    <w:rsid w:val="000325D6"/>
    <w:rsid w:val="000423B6"/>
    <w:rsid w:val="0004305E"/>
    <w:rsid w:val="000C7E94"/>
    <w:rsid w:val="000E238C"/>
    <w:rsid w:val="000F0B09"/>
    <w:rsid w:val="00101CD9"/>
    <w:rsid w:val="001246FD"/>
    <w:rsid w:val="001550FC"/>
    <w:rsid w:val="00155CB1"/>
    <w:rsid w:val="00160969"/>
    <w:rsid w:val="00164FAE"/>
    <w:rsid w:val="00184A4A"/>
    <w:rsid w:val="00187353"/>
    <w:rsid w:val="001B1FD4"/>
    <w:rsid w:val="001B7B95"/>
    <w:rsid w:val="001E3403"/>
    <w:rsid w:val="001E7474"/>
    <w:rsid w:val="001F6466"/>
    <w:rsid w:val="00224EC3"/>
    <w:rsid w:val="00276DA6"/>
    <w:rsid w:val="002A72F5"/>
    <w:rsid w:val="002B4037"/>
    <w:rsid w:val="00317591"/>
    <w:rsid w:val="0034423C"/>
    <w:rsid w:val="003524CB"/>
    <w:rsid w:val="003F0A97"/>
    <w:rsid w:val="00401394"/>
    <w:rsid w:val="00405755"/>
    <w:rsid w:val="004638C8"/>
    <w:rsid w:val="004759C8"/>
    <w:rsid w:val="00481C71"/>
    <w:rsid w:val="004D2CC8"/>
    <w:rsid w:val="004F4D1B"/>
    <w:rsid w:val="00514945"/>
    <w:rsid w:val="00530F5B"/>
    <w:rsid w:val="00536FCD"/>
    <w:rsid w:val="00544070"/>
    <w:rsid w:val="005531E9"/>
    <w:rsid w:val="005732A3"/>
    <w:rsid w:val="005A0436"/>
    <w:rsid w:val="005B101F"/>
    <w:rsid w:val="005D5B80"/>
    <w:rsid w:val="005D7F4E"/>
    <w:rsid w:val="005E2B43"/>
    <w:rsid w:val="006069FE"/>
    <w:rsid w:val="0064239B"/>
    <w:rsid w:val="00683B61"/>
    <w:rsid w:val="006849D2"/>
    <w:rsid w:val="00697D0F"/>
    <w:rsid w:val="006A2DE5"/>
    <w:rsid w:val="006D13E4"/>
    <w:rsid w:val="006E239E"/>
    <w:rsid w:val="00716B96"/>
    <w:rsid w:val="00724CD6"/>
    <w:rsid w:val="00751C2C"/>
    <w:rsid w:val="0079237C"/>
    <w:rsid w:val="00877694"/>
    <w:rsid w:val="008A1456"/>
    <w:rsid w:val="008B3013"/>
    <w:rsid w:val="008E54B7"/>
    <w:rsid w:val="009130FF"/>
    <w:rsid w:val="00931B99"/>
    <w:rsid w:val="009738CA"/>
    <w:rsid w:val="009A171D"/>
    <w:rsid w:val="009F5A64"/>
    <w:rsid w:val="009F706C"/>
    <w:rsid w:val="00A60252"/>
    <w:rsid w:val="00A66FE2"/>
    <w:rsid w:val="00A80571"/>
    <w:rsid w:val="00AA1B1C"/>
    <w:rsid w:val="00AC73BD"/>
    <w:rsid w:val="00AE133A"/>
    <w:rsid w:val="00AF26C2"/>
    <w:rsid w:val="00B2101C"/>
    <w:rsid w:val="00B42E63"/>
    <w:rsid w:val="00B77C19"/>
    <w:rsid w:val="00B97CD5"/>
    <w:rsid w:val="00BC5B5A"/>
    <w:rsid w:val="00C01AEB"/>
    <w:rsid w:val="00C13672"/>
    <w:rsid w:val="00C15376"/>
    <w:rsid w:val="00C2686B"/>
    <w:rsid w:val="00C50786"/>
    <w:rsid w:val="00CC5E66"/>
    <w:rsid w:val="00CF68FD"/>
    <w:rsid w:val="00D15B59"/>
    <w:rsid w:val="00D34034"/>
    <w:rsid w:val="00D40B31"/>
    <w:rsid w:val="00D44363"/>
    <w:rsid w:val="00D96925"/>
    <w:rsid w:val="00DD1C2F"/>
    <w:rsid w:val="00DD2E15"/>
    <w:rsid w:val="00E317CB"/>
    <w:rsid w:val="00E63CFB"/>
    <w:rsid w:val="00E72CB5"/>
    <w:rsid w:val="00EE58C7"/>
    <w:rsid w:val="00EF4709"/>
    <w:rsid w:val="00F061F7"/>
    <w:rsid w:val="00F10BFD"/>
    <w:rsid w:val="00F82524"/>
    <w:rsid w:val="00F91A3B"/>
    <w:rsid w:val="00FA5014"/>
    <w:rsid w:val="00FC1031"/>
    <w:rsid w:val="00FC2A0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margin" w:x="414" w:y="173"/>
    </w:pPr>
    <w:rPr>
      <w:rFonts w:ascii="ＭＳ Ｐ明朝" w:eastAsia="ＭＳ Ｐ明朝" w:hAnsi="ＭＳ Ｐ明朝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069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069F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5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2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5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D13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margin" w:x="414" w:y="173"/>
    </w:pPr>
    <w:rPr>
      <w:rFonts w:ascii="ＭＳ Ｐ明朝" w:eastAsia="ＭＳ Ｐ明朝" w:hAnsi="ＭＳ Ｐ明朝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069F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069F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2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25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32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25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D13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B695-86E5-46A5-A575-5341DD5B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第６６回九州合唱コンクール（第３回小学校部門）県予選兼九州支部大会</vt:lpstr>
      <vt:lpstr>第６６回九州合唱コンクール（第３回小学校部門）県予選兼九州支部大会</vt:lpstr>
    </vt:vector>
  </TitlesOfParts>
  <Company> 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第６６回九州合唱コンクール（第３回小学校部門）県予選兼九州支部大会</dc:title>
  <dc:subject/>
  <dc:creator>福岡県合唱連盟</dc:creator>
  <cp:keywords/>
  <dc:description/>
  <cp:lastModifiedBy>FJ-USER</cp:lastModifiedBy>
  <cp:revision>2</cp:revision>
  <cp:lastPrinted>2017-03-15T09:21:00Z</cp:lastPrinted>
  <dcterms:created xsi:type="dcterms:W3CDTF">2017-05-22T11:26:00Z</dcterms:created>
  <dcterms:modified xsi:type="dcterms:W3CDTF">2017-05-22T11:26:00Z</dcterms:modified>
</cp:coreProperties>
</file>